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6A4655">
        <w:rPr>
          <w:rFonts w:ascii="Times New Roman" w:hAnsi="Times New Roman"/>
          <w:b/>
          <w:sz w:val="24"/>
          <w:szCs w:val="24"/>
        </w:rPr>
        <w:t>УЧЕБНОЙ ПРАКТИКИ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Pr="00CA67D8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по КОММУНИКАТИВНО-ЦИФРОВОМУ модулю 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517A3" w:rsidRPr="00475289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  <w:r w:rsidRPr="00EA4F1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cr/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517A3" w:rsidRDefault="00A517A3" w:rsidP="00A517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«История и Обществознание»</w:t>
      </w:r>
    </w:p>
    <w:p w:rsidR="00A517A3" w:rsidRPr="00475289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517A3" w:rsidRPr="00281A47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1A4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517A3" w:rsidRPr="00281A47" w:rsidRDefault="00A517A3" w:rsidP="00A517A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1A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517A3" w:rsidRPr="00590E9E" w:rsidRDefault="00A517A3" w:rsidP="00A517A3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iCs/>
          <w:sz w:val="24"/>
          <w:szCs w:val="24"/>
        </w:rPr>
      </w:pPr>
      <w:r w:rsidRPr="006C28B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технологическая</w:t>
      </w:r>
      <w:r w:rsidRPr="006C28BE">
        <w:rPr>
          <w:rFonts w:ascii="Times New Roman" w:eastAsia="Times New Roman" w:hAnsi="Times New Roman"/>
          <w:iCs/>
          <w:sz w:val="24"/>
          <w:szCs w:val="24"/>
        </w:rPr>
        <w:t xml:space="preserve"> (проектно-технологическая)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17A3" w:rsidRPr="00530D51" w:rsidRDefault="00A517A3" w:rsidP="00A517A3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D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 учебной (технологической (проектно-технологической)) практики</w:t>
      </w:r>
    </w:p>
    <w:p w:rsidR="00A517A3" w:rsidRPr="00530D51" w:rsidRDefault="00A517A3" w:rsidP="00A517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0D5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30D5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30D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</w:t>
      </w:r>
      <w:r w:rsidRPr="00530D5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(технологической (проектно-технологической))</w:t>
      </w:r>
      <w:r w:rsidRPr="00530D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30D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30D5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практики:</w:t>
      </w:r>
      <w:r w:rsidRPr="00530D51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создать условия для </w:t>
      </w:r>
      <w:r w:rsidRPr="00530D51">
        <w:rPr>
          <w:rFonts w:ascii="Times New Roman" w:hAnsi="Times New Roman"/>
          <w:sz w:val="24"/>
          <w:szCs w:val="24"/>
        </w:rPr>
        <w:t xml:space="preserve">приобретения обучающимися навыков </w:t>
      </w:r>
      <w:r w:rsidRPr="00530D51">
        <w:rPr>
          <w:rFonts w:ascii="Times New Roman" w:eastAsia="Times New Roman" w:hAnsi="Times New Roman"/>
          <w:color w:val="000000"/>
          <w:sz w:val="24"/>
          <w:szCs w:val="24"/>
        </w:rPr>
        <w:t xml:space="preserve">анализа организационно-методических условий внедрения в образовательный процесс электронного обучения и дистанционных образовательных технологий, </w:t>
      </w:r>
      <w:r w:rsidRPr="00530D51">
        <w:rPr>
          <w:rFonts w:ascii="Times New Roman" w:hAnsi="Times New Roman"/>
          <w:sz w:val="24"/>
          <w:szCs w:val="24"/>
        </w:rPr>
        <w:t xml:space="preserve">формирования </w:t>
      </w:r>
      <w:r w:rsidRPr="00530D51">
        <w:rPr>
          <w:rFonts w:ascii="Times New Roman" w:eastAsia="Times New Roman" w:hAnsi="Times New Roman"/>
          <w:sz w:val="24"/>
          <w:szCs w:val="24"/>
          <w:lang w:eastAsia="ru-RU"/>
        </w:rPr>
        <w:t>готовности использовать цифровые технологии в будущей профессиональной деятельности.</w:t>
      </w:r>
    </w:p>
    <w:p w:rsidR="00A517A3" w:rsidRPr="00530D51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30D5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530D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</w:t>
      </w:r>
      <w:r w:rsidRPr="00530D5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(технологической (проектно-технологической))</w:t>
      </w:r>
      <w:r w:rsidRPr="00530D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30D5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</w:p>
    <w:p w:rsidR="00A517A3" w:rsidRPr="00530D51" w:rsidRDefault="00A517A3" w:rsidP="00A517A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30D51">
        <w:rPr>
          <w:rFonts w:ascii="Times New Roman" w:eastAsia="Times New Roman" w:hAnsi="Times New Roman"/>
          <w:sz w:val="24"/>
          <w:lang w:eastAsia="ru-RU"/>
        </w:rPr>
        <w:t>– анализ цифровой образовательной среды образовательной организации;</w:t>
      </w:r>
    </w:p>
    <w:p w:rsidR="00A517A3" w:rsidRPr="00530D51" w:rsidRDefault="00A517A3" w:rsidP="00A517A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30D51">
        <w:rPr>
          <w:rFonts w:ascii="Times New Roman" w:eastAsia="Times New Roman" w:hAnsi="Times New Roman"/>
          <w:sz w:val="24"/>
          <w:lang w:eastAsia="ru-RU"/>
        </w:rPr>
        <w:t>– знакомство с практиками использования цифровых ресурсов и инструментов в учебном процессе и внеурочной деятельности;</w:t>
      </w:r>
    </w:p>
    <w:p w:rsidR="00A517A3" w:rsidRPr="00530D51" w:rsidRDefault="00A517A3" w:rsidP="00A517A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30D51">
        <w:rPr>
          <w:rFonts w:ascii="Times New Roman" w:eastAsia="Times New Roman" w:hAnsi="Times New Roman"/>
          <w:sz w:val="24"/>
          <w:lang w:eastAsia="ru-RU"/>
        </w:rPr>
        <w:t>– участие в проектной деятельности по созданию цифровых образовательных ресурсов.</w:t>
      </w:r>
    </w:p>
    <w:p w:rsidR="00A517A3" w:rsidRDefault="00A517A3" w:rsidP="00A517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17A3" w:rsidRPr="002822E8" w:rsidRDefault="00A517A3" w:rsidP="00A517A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5"/>
        <w:gridCol w:w="1826"/>
        <w:gridCol w:w="1306"/>
        <w:gridCol w:w="2388"/>
        <w:gridCol w:w="1488"/>
        <w:gridCol w:w="1488"/>
      </w:tblGrid>
      <w:tr w:rsidR="00A517A3" w:rsidRPr="005639CB" w:rsidTr="00F40058">
        <w:trPr>
          <w:trHeight w:val="385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517A3" w:rsidRPr="005639CB" w:rsidTr="00F40058">
        <w:trPr>
          <w:trHeight w:val="331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Демонстрирует культуру мышления; способность к обобщению и анализу, постановке целей и выбору путей их достижения; владение основами профессиональной </w:t>
            </w:r>
            <w:r w:rsidRPr="005639CB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lastRenderedPageBreak/>
              <w:t>коммуникации, в том числе, межкультурной, навыками ведения дискуссии и полемики.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ОР.1-7-1</w:t>
            </w:r>
          </w:p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Демонстрирует способность к постановке целей и выбору путей их достижения при </w:t>
            </w: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решении проектных задач индивидуально и в команде</w:t>
            </w:r>
          </w:p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5639CB" w:rsidRDefault="00A517A3" w:rsidP="00F400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УК-2.1</w:t>
            </w:r>
          </w:p>
          <w:p w:rsidR="00A517A3" w:rsidRPr="005639CB" w:rsidRDefault="00A517A3" w:rsidP="00F400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УК-2.2</w:t>
            </w:r>
          </w:p>
          <w:p w:rsidR="00A517A3" w:rsidRPr="005639CB" w:rsidRDefault="00A517A3" w:rsidP="00F400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УК-2.3</w:t>
            </w:r>
          </w:p>
          <w:p w:rsidR="00A517A3" w:rsidRPr="005639CB" w:rsidRDefault="00A517A3" w:rsidP="00F400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УК-3.1</w:t>
            </w:r>
          </w:p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УК-</w:t>
            </w: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5639CB" w:rsidTr="00F40058">
        <w:trPr>
          <w:trHeight w:val="2167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и культурно-просветительские задачи, разрабатывать и реализовывать базовые и элективные курсы в различных образовательных учреждениях, в том числе, с применением ИКТ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Демонстрирует умения анализа цифровой </w:t>
            </w:r>
            <w:r w:rsidRPr="005639CB">
              <w:rPr>
                <w:rFonts w:ascii="Times New Roman" w:eastAsia="Times New Roman" w:hAnsi="Times New Roman"/>
                <w:sz w:val="24"/>
                <w:lang w:eastAsia="ru-RU"/>
              </w:rPr>
              <w:t>образовательной среды организации, практик использования цифровых ресурсов и инструментов в учебном процессе и внеурочной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ОПК-2.3</w:t>
            </w:r>
          </w:p>
          <w:p w:rsidR="00A517A3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ОПК-7.1</w:t>
            </w:r>
          </w:p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ОПК-7.2</w:t>
            </w:r>
          </w:p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ОПК-7.3</w:t>
            </w:r>
          </w:p>
          <w:p w:rsidR="00A517A3" w:rsidRPr="005639CB" w:rsidRDefault="00A517A3" w:rsidP="00F400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ОПК-9.1</w:t>
            </w: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ОПК-9.2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A517A3" w:rsidRPr="005639CB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517A3" w:rsidRDefault="00A517A3" w:rsidP="00A51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Место в структуре образовательного модуля</w:t>
      </w:r>
    </w:p>
    <w:p w:rsidR="00A517A3" w:rsidRDefault="00A517A3" w:rsidP="00A517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Учебная (технологическая (проектно-технологическая)) практика опирается на знания обучающихся, полученные в ходе освоения дисциплин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Здоровьесберегающего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модуля», «Социально-гуманитарного модуля», а также дисциплины «Современные информационные технологии» и реализуется параллельно с изучением дисциплин «Иностранный язык», «Русский язык и культура речи», «Технологии цифрового образования».</w:t>
      </w:r>
    </w:p>
    <w:p w:rsidR="00A517A3" w:rsidRDefault="00A517A3" w:rsidP="00A517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Полученные знания, умения, навыки и собранные в процессе прохождения Учебной (технологической (проектно-технологической)) практики материалы будут использованы при освоении дисциплин «Модуля учебно-исследовательской и проектной деятельности» и «Модуля воспитательной деятельности».</w:t>
      </w:r>
    </w:p>
    <w:p w:rsidR="00A517A3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Pr="005639CB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Формы и способы проведения учебной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:rsidR="00A517A3" w:rsidRPr="005639CB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Форма проведения учебной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технологической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(проектно-технологической)) 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практики: осуществляется непрерывно в соответствии с календарным учебным графиком. </w:t>
      </w:r>
    </w:p>
    <w:p w:rsidR="00A517A3" w:rsidRPr="005639CB" w:rsidRDefault="00A517A3" w:rsidP="00A51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Способ проведения учебной (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технологической (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проектно-технологической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))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практики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стационарная, проводится 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в структурных подразделениях НГПУ им. К. Минина.</w:t>
      </w:r>
    </w:p>
    <w:p w:rsidR="00A517A3" w:rsidRPr="00EA4F1B" w:rsidRDefault="00A517A3" w:rsidP="00A517A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Практика может быть реализована на базе различных образовательных организаций.</w:t>
      </w:r>
    </w:p>
    <w:p w:rsidR="00A517A3" w:rsidRDefault="00A517A3" w:rsidP="00A517A3">
      <w:pPr>
        <w:pStyle w:val="a3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Default="00A517A3" w:rsidP="00A517A3">
      <w:pPr>
        <w:pStyle w:val="a3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Default="00A517A3" w:rsidP="00A517A3">
      <w:pPr>
        <w:pStyle w:val="a3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Pr="005312A2" w:rsidRDefault="00A517A3" w:rsidP="00A517A3">
      <w:pPr>
        <w:pStyle w:val="a3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Структура и содержание учебной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:rsidR="00A517A3" w:rsidRPr="005639CB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</w:t>
      </w: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1. Общая трудоемкость учебной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технологической (пр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оектно-технологической)) практики</w:t>
      </w:r>
    </w:p>
    <w:p w:rsidR="00A517A3" w:rsidRPr="005639CB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практики составляет 6 </w:t>
      </w:r>
      <w:proofErr w:type="spell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./4 недели</w:t>
      </w:r>
    </w:p>
    <w:p w:rsidR="00A517A3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17A3" w:rsidRPr="005639CB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.2. Структура и содержание учебной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(технологической </w:t>
      </w: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(пр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оектно-технологической)) практики</w:t>
      </w:r>
    </w:p>
    <w:tbl>
      <w:tblPr>
        <w:tblW w:w="5156" w:type="pct"/>
        <w:tblInd w:w="-145" w:type="dxa"/>
        <w:tblLayout w:type="fixed"/>
        <w:tblLook w:val="0000" w:firstRow="0" w:lastRow="0" w:firstColumn="0" w:lastColumn="0" w:noHBand="0" w:noVBand="0"/>
      </w:tblPr>
      <w:tblGrid>
        <w:gridCol w:w="582"/>
        <w:gridCol w:w="3578"/>
        <w:gridCol w:w="1112"/>
        <w:gridCol w:w="1250"/>
        <w:gridCol w:w="880"/>
        <w:gridCol w:w="870"/>
        <w:gridCol w:w="1598"/>
      </w:tblGrid>
      <w:tr w:rsidR="00A517A3" w:rsidRPr="005639CB" w:rsidTr="00F40058">
        <w:trPr>
          <w:trHeight w:val="942"/>
        </w:trPr>
        <w:tc>
          <w:tcPr>
            <w:tcW w:w="58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7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A517A3" w:rsidRPr="005639CB" w:rsidTr="00F40058">
        <w:trPr>
          <w:trHeight w:val="1213"/>
        </w:trPr>
        <w:tc>
          <w:tcPr>
            <w:tcW w:w="58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57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A517A3" w:rsidRPr="005639CB" w:rsidTr="00F40058">
        <w:trPr>
          <w:trHeight w:val="23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A517A3" w:rsidRPr="005639CB" w:rsidTr="00F40058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Инструктаж по технике безопасности, знакомство с базой практики; анализ задания на учебную практику и его конкретизация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158FB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A517A3" w:rsidRPr="005639CB" w:rsidTr="00F40058">
        <w:trPr>
          <w:trHeight w:val="23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2158F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A517A3" w:rsidRPr="005639CB" w:rsidTr="00F40058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анализ цифровой образовательной среды организации; </w:t>
            </w:r>
          </w:p>
          <w:p w:rsidR="00A517A3" w:rsidRPr="002158FB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изучение нормативно-правовых документов по организации образовательного процесса, в том числе в условиях ЭО и ДОТ;</w:t>
            </w:r>
          </w:p>
          <w:p w:rsidR="00A517A3" w:rsidRPr="002158FB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-знакомство с цифровыми образовательными платформами;</w:t>
            </w:r>
          </w:p>
          <w:p w:rsidR="00A517A3" w:rsidRPr="002158FB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-выполнение индивидуального задания на практику;</w:t>
            </w:r>
          </w:p>
          <w:p w:rsidR="00A517A3" w:rsidRPr="002158FB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участие в проектной деятельности по созданию цифровых образовательных ресурсов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158FB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разделов дневника по практике</w:t>
            </w:r>
          </w:p>
        </w:tc>
      </w:tr>
      <w:tr w:rsidR="00A517A3" w:rsidRPr="005639CB" w:rsidTr="00F40058">
        <w:trPr>
          <w:trHeight w:val="23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A517A3" w:rsidRPr="005639CB" w:rsidTr="00F40058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отчета по практике, сдача зачета.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отчета по практике</w:t>
            </w:r>
          </w:p>
        </w:tc>
      </w:tr>
      <w:tr w:rsidR="00A517A3" w:rsidRPr="005639CB" w:rsidTr="00F40058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158F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5639CB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517A3" w:rsidRDefault="00A517A3" w:rsidP="00A517A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A517A3" w:rsidRDefault="00A517A3" w:rsidP="00A517A3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2E3227">
        <w:rPr>
          <w:rFonts w:ascii="Times New Roman" w:hAnsi="Times New Roman"/>
          <w:sz w:val="24"/>
          <w:szCs w:val="24"/>
          <w:shd w:val="clear" w:color="auto" w:fill="FFFFFF"/>
        </w:rPr>
        <w:t>Круподерова</w:t>
      </w:r>
      <w:proofErr w:type="spellEnd"/>
      <w:r w:rsidRPr="002E3227">
        <w:rPr>
          <w:rFonts w:ascii="Times New Roman" w:hAnsi="Times New Roman"/>
          <w:sz w:val="24"/>
          <w:szCs w:val="24"/>
          <w:shd w:val="clear" w:color="auto" w:fill="FFFFFF"/>
        </w:rPr>
        <w:t xml:space="preserve"> Елена Петровна,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доцентр</w:t>
      </w:r>
      <w:proofErr w:type="spellEnd"/>
      <w:r>
        <w:rPr>
          <w:rFonts w:ascii="Times New Roman" w:eastAsia="Times New Roman" w:hAnsi="Times New Roman"/>
          <w:sz w:val="24"/>
          <w:szCs w:val="24"/>
        </w:rPr>
        <w:t>, кафедра п</w:t>
      </w:r>
      <w:r w:rsidRPr="00210CDE">
        <w:rPr>
          <w:rFonts w:ascii="Times New Roman" w:eastAsia="Times New Roman" w:hAnsi="Times New Roman"/>
          <w:sz w:val="24"/>
          <w:szCs w:val="24"/>
        </w:rPr>
        <w:t>рикладной информатики и информационных технологий в образовании</w:t>
      </w:r>
      <w:r>
        <w:rPr>
          <w:rFonts w:ascii="Times New Roman" w:eastAsia="Times New Roman" w:hAnsi="Times New Roman"/>
          <w:sz w:val="24"/>
          <w:szCs w:val="24"/>
        </w:rPr>
        <w:t xml:space="preserve">, НГПУ им.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Минина. </w:t>
      </w:r>
    </w:p>
    <w:p w:rsidR="00A517A3" w:rsidRDefault="00A517A3" w:rsidP="00A517A3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6A4655">
        <w:rPr>
          <w:rFonts w:ascii="Times New Roman" w:hAnsi="Times New Roman"/>
          <w:b/>
          <w:sz w:val="24"/>
          <w:szCs w:val="24"/>
        </w:rPr>
        <w:t>УЧЕБНОЙ ПРАКТИКИ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Pr="00CA67D8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по ПСИХОЛОГО-ПЕДАГОГИЧЕСКОМУ модулю 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A517A3" w:rsidRPr="00475289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517A3" w:rsidRDefault="00A517A3" w:rsidP="00A517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«История и Обществознание»</w:t>
      </w:r>
    </w:p>
    <w:p w:rsidR="00A517A3" w:rsidRPr="00475289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517A3" w:rsidRPr="00281A47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1A4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517A3" w:rsidRPr="00281A47" w:rsidRDefault="00A517A3" w:rsidP="00A517A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1A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517A3" w:rsidRPr="00590E9E" w:rsidRDefault="00A517A3" w:rsidP="00A517A3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A517A3" w:rsidRPr="00697068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Технологическая</w:t>
      </w:r>
      <w:r w:rsidRPr="00573D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практика. 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«</w:t>
      </w:r>
      <w:r w:rsidRPr="00573DB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Психологические основы профессиональной деятельности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»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17A3" w:rsidRPr="00F21DEC" w:rsidRDefault="00A517A3" w:rsidP="00A517A3">
      <w:pPr>
        <w:pStyle w:val="a3"/>
        <w:numPr>
          <w:ilvl w:val="0"/>
          <w:numId w:val="8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x-none" w:eastAsia="ru-RU"/>
        </w:rPr>
      </w:pPr>
      <w:r w:rsidRPr="00F21D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 w:rsidRPr="00F21D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F21DEC">
        <w:rPr>
          <w:rFonts w:ascii="Times New Roman" w:hAnsi="Times New Roman"/>
          <w:b/>
          <w:sz w:val="24"/>
          <w:szCs w:val="24"/>
        </w:rPr>
        <w:t>(технологической) практики. «Психологические основы профессиональной деятельности»</w:t>
      </w:r>
      <w:r w:rsidRPr="00F21DEC">
        <w:rPr>
          <w:rFonts w:ascii="Times New Roman" w:hAnsi="Times New Roman"/>
          <w:sz w:val="24"/>
          <w:szCs w:val="24"/>
        </w:rPr>
        <w:t xml:space="preserve"> </w:t>
      </w:r>
    </w:p>
    <w:p w:rsidR="00A517A3" w:rsidRPr="002040E4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 у</w:t>
      </w:r>
      <w:r w:rsidRPr="002040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чебной (технологической) практики.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Pr="002040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Психологические основы профессиональной деятельности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2040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является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 студентов психолого-педагогических компетенций по реализации задач обучения и развивающей деятельности в образовательной организации, </w:t>
      </w:r>
      <w:proofErr w:type="gram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proofErr w:type="gram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опытом проектирования учебных занятий (включая целеполагание, отбор содержания, организацию различных видов учебной деятельности).</w:t>
      </w:r>
    </w:p>
    <w:p w:rsidR="00A517A3" w:rsidRPr="002040E4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</w:t>
      </w:r>
      <w:r w:rsidRPr="002040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чебной (технологической) практики.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Pr="002040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Психологические основы профессиональной деятельности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2040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являются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A517A3" w:rsidRPr="002040E4" w:rsidRDefault="00A517A3" w:rsidP="00A517A3">
      <w:pPr>
        <w:numPr>
          <w:ilvl w:val="0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val="x-none" w:eastAsia="ru-RU"/>
        </w:rPr>
      </w:pPr>
      <w:r w:rsidRPr="002040E4">
        <w:rPr>
          <w:rFonts w:ascii="Times New Roman" w:eastAsia="Times New Roman" w:hAnsi="Times New Roman"/>
          <w:sz w:val="24"/>
          <w:szCs w:val="24"/>
        </w:rPr>
        <w:t>формирование способности применения психолого-педагогических технологий в профессиональной деятельности для индивидуализации обучения, развития и воспитания, необходимых для работы с различным контингентом обучающихся, профилактика деструктивного поведения детей и подростков.</w:t>
      </w:r>
    </w:p>
    <w:p w:rsidR="00A517A3" w:rsidRPr="002040E4" w:rsidRDefault="00A517A3" w:rsidP="00A517A3">
      <w:pPr>
        <w:numPr>
          <w:ilvl w:val="0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val="x-none" w:eastAsia="ru-RU"/>
        </w:rPr>
      </w:pPr>
      <w:r w:rsidRPr="002040E4">
        <w:rPr>
          <w:rFonts w:ascii="Times New Roman" w:eastAsia="Times New Roman" w:hAnsi="Times New Roman"/>
          <w:sz w:val="24"/>
          <w:szCs w:val="24"/>
        </w:rPr>
        <w:t xml:space="preserve">приобретение навыка практической деятельности в применении инструментария и методов диагностики и оценки показателей индивидуально-психологического, возрастного развития обучающегося и социально-психологических характеристик классного коллектива. </w:t>
      </w:r>
    </w:p>
    <w:p w:rsidR="00A517A3" w:rsidRPr="002040E4" w:rsidRDefault="00A517A3" w:rsidP="00A517A3">
      <w:pPr>
        <w:numPr>
          <w:ilvl w:val="0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val="x-none" w:eastAsia="ru-RU"/>
        </w:rPr>
      </w:pPr>
      <w:r w:rsidRPr="002040E4">
        <w:rPr>
          <w:rFonts w:ascii="Times New Roman" w:eastAsia="Times New Roman" w:hAnsi="Times New Roman"/>
          <w:sz w:val="24"/>
          <w:szCs w:val="24"/>
        </w:rPr>
        <w:t>формирование способности взаимодействовать с участниками образовательных отношений в рамках реализации программ развития универсальных учебных действий, формирования развивающей образовательной среды для достижения личностных результатов обучения.</w:t>
      </w:r>
    </w:p>
    <w:p w:rsidR="00A517A3" w:rsidRDefault="00A517A3" w:rsidP="00A517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17A3" w:rsidRPr="002822E8" w:rsidRDefault="00A517A3" w:rsidP="00A517A3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101" w:type="pct"/>
        <w:tblLayout w:type="fixed"/>
        <w:tblLook w:val="04A0" w:firstRow="1" w:lastRow="0" w:firstColumn="1" w:lastColumn="0" w:noHBand="0" w:noVBand="1"/>
      </w:tblPr>
      <w:tblGrid>
        <w:gridCol w:w="985"/>
        <w:gridCol w:w="2006"/>
        <w:gridCol w:w="1242"/>
        <w:gridCol w:w="1833"/>
        <w:gridCol w:w="1511"/>
        <w:gridCol w:w="2187"/>
      </w:tblGrid>
      <w:tr w:rsidR="00A517A3" w:rsidRPr="002040E4" w:rsidTr="00F40058">
        <w:trPr>
          <w:trHeight w:val="385"/>
        </w:trPr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модуля 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A517A3" w:rsidRPr="002040E4" w:rsidRDefault="00A517A3" w:rsidP="00F4005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A517A3" w:rsidRPr="002040E4" w:rsidTr="00F40058">
        <w:trPr>
          <w:trHeight w:val="331"/>
        </w:trPr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Использует профессиональную терминологию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, демонстрируя: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а) знания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основных принципов и механизмов социального взаимодействия и условия эффективной работы в команде;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б) технологий разработки основных и дополнительных образовательных программ в соответствии с ФГОС общего образования; в) основ психологической и педагогической диагностики, специальных методов и технологий коррекционно-развивающей работы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ОР.1-8-1</w:t>
            </w:r>
          </w:p>
        </w:tc>
        <w:tc>
          <w:tcPr>
            <w:tcW w:w="1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проводить психологическую диагностику особенностей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интеллектуально-личностного развития школьника в условиях учебной деятельности</w:t>
            </w:r>
          </w:p>
        </w:tc>
        <w:tc>
          <w:tcPr>
            <w:tcW w:w="15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</w:t>
            </w:r>
            <w:r w:rsidRPr="002040E4">
              <w:rPr>
                <w:rFonts w:ascii="Times New Roman" w:hAnsi="Times New Roman"/>
                <w:sz w:val="24"/>
                <w:szCs w:val="24"/>
              </w:rPr>
              <w:t>3.1.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Pr="002040E4">
              <w:rPr>
                <w:rFonts w:ascii="Times New Roman" w:hAnsi="Times New Roman"/>
                <w:sz w:val="24"/>
                <w:szCs w:val="24"/>
              </w:rPr>
              <w:t>3.2.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Pr="002040E4">
              <w:rPr>
                <w:rFonts w:ascii="Times New Roman" w:hAnsi="Times New Roman"/>
                <w:sz w:val="24"/>
                <w:szCs w:val="24"/>
              </w:rPr>
              <w:t>6.1.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Pr="002040E4">
              <w:rPr>
                <w:rFonts w:ascii="Times New Roman" w:hAnsi="Times New Roman"/>
                <w:sz w:val="24"/>
                <w:szCs w:val="24"/>
              </w:rPr>
              <w:t>6.2.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Pr="002040E4">
              <w:rPr>
                <w:rFonts w:ascii="Times New Roman" w:hAnsi="Times New Roman"/>
                <w:sz w:val="24"/>
                <w:szCs w:val="24"/>
              </w:rPr>
              <w:t>8.1.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Pr="002040E4">
              <w:rPr>
                <w:rFonts w:ascii="Times New Roman" w:hAnsi="Times New Roman"/>
                <w:sz w:val="24"/>
                <w:szCs w:val="24"/>
              </w:rPr>
              <w:t>8.2.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</w:t>
            </w:r>
            <w:r w:rsidRPr="002040E4">
              <w:rPr>
                <w:rFonts w:ascii="Times New Roman" w:hAnsi="Times New Roman"/>
                <w:sz w:val="24"/>
                <w:szCs w:val="24"/>
              </w:rPr>
              <w:t>3.1.</w:t>
            </w:r>
          </w:p>
          <w:p w:rsidR="00A517A3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Pr="002040E4">
              <w:rPr>
                <w:rFonts w:ascii="Times New Roman" w:hAnsi="Times New Roman"/>
                <w:sz w:val="24"/>
                <w:szCs w:val="24"/>
              </w:rPr>
              <w:t>3.2.</w:t>
            </w:r>
          </w:p>
          <w:p w:rsidR="00A517A3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УК-3.1.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УК-3.3.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Диагностический портфолио</w:t>
            </w:r>
          </w:p>
        </w:tc>
      </w:tr>
      <w:tr w:rsidR="00A517A3" w:rsidRPr="002040E4" w:rsidTr="00F40058">
        <w:trPr>
          <w:trHeight w:val="331"/>
        </w:trPr>
        <w:tc>
          <w:tcPr>
            <w:tcW w:w="98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33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Обосновывает и решает задания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демонстрируя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а) способность эффективного речевого и социального взаимодействия;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б) способность проводить педагогическую диагностику неуспеваемости обучающихся, осуществлять контроль и оценку образовательных результатов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ОР.2-8-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психологический анализ урока в соответствии с целями, содержанием, формами, методами и средствами обучения в контексте требований ФГОС.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Pr="002040E4">
              <w:rPr>
                <w:rFonts w:ascii="Times New Roman" w:hAnsi="Times New Roman"/>
                <w:sz w:val="24"/>
                <w:szCs w:val="24"/>
              </w:rPr>
              <w:t>3.1.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Pr="002040E4">
              <w:rPr>
                <w:rFonts w:ascii="Times New Roman" w:hAnsi="Times New Roman"/>
                <w:sz w:val="24"/>
                <w:szCs w:val="24"/>
              </w:rPr>
              <w:t>3.2.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Pr="002040E4">
              <w:rPr>
                <w:rFonts w:ascii="Times New Roman" w:hAnsi="Times New Roman"/>
                <w:sz w:val="24"/>
                <w:szCs w:val="24"/>
              </w:rPr>
              <w:t>3.3.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Pr="002040E4">
              <w:rPr>
                <w:rFonts w:ascii="Times New Roman" w:hAnsi="Times New Roman"/>
                <w:sz w:val="24"/>
                <w:szCs w:val="24"/>
              </w:rPr>
              <w:t>7.1.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Pr="002040E4">
              <w:rPr>
                <w:rFonts w:ascii="Times New Roman" w:hAnsi="Times New Roman"/>
                <w:sz w:val="24"/>
                <w:szCs w:val="24"/>
              </w:rPr>
              <w:t>7.2.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Pr="002040E4"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2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Психологический анализ урока (в письменной форме)</w:t>
            </w:r>
          </w:p>
        </w:tc>
      </w:tr>
    </w:tbl>
    <w:p w:rsidR="00A517A3" w:rsidRDefault="00A517A3" w:rsidP="00A51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A517A3" w:rsidRDefault="00A517A3" w:rsidP="00A51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Default="00A517A3" w:rsidP="00A51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Default="00A517A3" w:rsidP="00A51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Pr="00102FBA" w:rsidRDefault="00A517A3" w:rsidP="00A517A3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02F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Место в структуре образовательного модуля</w:t>
      </w:r>
    </w:p>
    <w:p w:rsidR="00A517A3" w:rsidRPr="00102FBA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BA">
        <w:rPr>
          <w:rFonts w:ascii="Times New Roman" w:eastAsia="Times New Roman" w:hAnsi="Times New Roman"/>
          <w:sz w:val="24"/>
          <w:szCs w:val="24"/>
          <w:lang w:eastAsia="ru-RU"/>
        </w:rPr>
        <w:t>«Психолого-педагогический модуль» включает учебную (технологическую) практику. Учебная (технологическая) практика «Психологические основы профессиональной деятельности» включает педагогический и психологический блоки, каждый из которых решает специфические цели и задачи. Педагогическую практику студенты проходят в 4-м семестре, после освоения учебных дисциплин: История педагогики, Общая педагогика, Теория и практика обучения,</w:t>
      </w:r>
      <w:r w:rsidRPr="00102FBA">
        <w:rPr>
          <w:rFonts w:ascii="Times New Roman" w:hAnsi="Times New Roman"/>
          <w:sz w:val="24"/>
          <w:szCs w:val="24"/>
        </w:rPr>
        <w:t xml:space="preserve"> </w:t>
      </w:r>
      <w:r w:rsidRPr="00102FBA">
        <w:rPr>
          <w:rFonts w:ascii="Times New Roman" w:eastAsia="Times New Roman" w:hAnsi="Times New Roman"/>
          <w:sz w:val="24"/>
          <w:szCs w:val="24"/>
          <w:lang w:eastAsia="ru-RU"/>
        </w:rPr>
        <w:t>Практикум по возрастной и педагогической психологии,  Общая психология,  социальная психология, возрастная и педагогическая психология.</w:t>
      </w:r>
    </w:p>
    <w:p w:rsidR="00A517A3" w:rsidRPr="00102FBA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BA">
        <w:rPr>
          <w:rFonts w:ascii="Times New Roman" w:eastAsia="Times New Roman" w:hAnsi="Times New Roman"/>
          <w:sz w:val="24"/>
          <w:szCs w:val="24"/>
        </w:rPr>
        <w:t xml:space="preserve">Практика в структуре ОПОП </w:t>
      </w:r>
      <w:proofErr w:type="gramStart"/>
      <w:r w:rsidRPr="00102FBA">
        <w:rPr>
          <w:rFonts w:ascii="Times New Roman" w:eastAsia="Times New Roman" w:hAnsi="Times New Roman"/>
          <w:sz w:val="24"/>
          <w:szCs w:val="24"/>
        </w:rPr>
        <w:t>ВО является</w:t>
      </w:r>
      <w:proofErr w:type="gramEnd"/>
      <w:r w:rsidRPr="00102FBA">
        <w:rPr>
          <w:rFonts w:ascii="Times New Roman" w:eastAsia="Times New Roman" w:hAnsi="Times New Roman"/>
          <w:sz w:val="24"/>
          <w:szCs w:val="24"/>
        </w:rPr>
        <w:t xml:space="preserve"> основой для освоения последующих модулей: модуля воспитательной деятельности, модуля учебно-исследовательской и проектной деятельности, прохождения производственной практики.</w:t>
      </w:r>
    </w:p>
    <w:p w:rsidR="00A517A3" w:rsidRPr="00102FBA" w:rsidRDefault="00A517A3" w:rsidP="00A517A3">
      <w:pPr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1C5">
        <w:rPr>
          <w:rFonts w:ascii="Times New Roman" w:hAnsi="Times New Roman"/>
          <w:sz w:val="24"/>
          <w:szCs w:val="24"/>
        </w:rPr>
        <w:t>.</w:t>
      </w:r>
    </w:p>
    <w:p w:rsidR="00A517A3" w:rsidRPr="00FB51C5" w:rsidRDefault="00A517A3" w:rsidP="00A517A3">
      <w:pPr>
        <w:pStyle w:val="a3"/>
        <w:numPr>
          <w:ilvl w:val="0"/>
          <w:numId w:val="9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FB51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учебной </w:t>
      </w:r>
      <w:r w:rsidRPr="00FB51C5">
        <w:rPr>
          <w:rFonts w:ascii="Times New Roman" w:hAnsi="Times New Roman"/>
          <w:b/>
          <w:sz w:val="24"/>
          <w:szCs w:val="24"/>
        </w:rPr>
        <w:t>(технологической)</w:t>
      </w:r>
      <w:r w:rsidRPr="00FB51C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FB51C5">
        <w:rPr>
          <w:rFonts w:ascii="Times New Roman" w:hAnsi="Times New Roman"/>
          <w:b/>
          <w:sz w:val="24"/>
          <w:szCs w:val="24"/>
        </w:rPr>
        <w:t>практики</w:t>
      </w:r>
      <w:r>
        <w:rPr>
          <w:rFonts w:ascii="Times New Roman" w:hAnsi="Times New Roman"/>
          <w:b/>
          <w:sz w:val="24"/>
          <w:szCs w:val="24"/>
        </w:rPr>
        <w:t>.</w:t>
      </w:r>
      <w:r w:rsidRPr="00FB51C5">
        <w:rPr>
          <w:rFonts w:ascii="Times New Roman" w:hAnsi="Times New Roman"/>
          <w:sz w:val="24"/>
          <w:szCs w:val="24"/>
        </w:rPr>
        <w:t xml:space="preserve">  </w:t>
      </w:r>
      <w:r w:rsidRPr="00FB51C5">
        <w:rPr>
          <w:rFonts w:ascii="Times New Roman" w:hAnsi="Times New Roman"/>
          <w:b/>
          <w:sz w:val="24"/>
          <w:szCs w:val="24"/>
        </w:rPr>
        <w:t>«Психологические основы профессиональной деятельности»</w:t>
      </w:r>
    </w:p>
    <w:p w:rsidR="00A517A3" w:rsidRPr="00FB51C5" w:rsidRDefault="00A517A3" w:rsidP="00A517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1C5">
        <w:rPr>
          <w:rFonts w:ascii="Times New Roman" w:hAnsi="Times New Roman"/>
          <w:sz w:val="24"/>
          <w:szCs w:val="24"/>
        </w:rPr>
        <w:t xml:space="preserve">Форма проведения </w:t>
      </w:r>
      <w:r w:rsidRPr="00FB51C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FB51C5">
        <w:rPr>
          <w:rFonts w:ascii="Times New Roman" w:hAnsi="Times New Roman"/>
          <w:sz w:val="24"/>
          <w:szCs w:val="24"/>
        </w:rPr>
        <w:t>практики (технологической) «Психологические основы профессиональной деятельности» – дискретная практика в образовательных организациях, расположенных в Нижегородском регионе. В соответствии с требованиями, предъявляемыми к учебной практике, ее прохождение проводится в форме непосредственного участия в работе образовательных организаций под руководством закрепленного (по месту прохождения практики) руководителя практики.</w:t>
      </w:r>
    </w:p>
    <w:p w:rsidR="00A517A3" w:rsidRPr="00FB51C5" w:rsidRDefault="00A517A3" w:rsidP="00A517A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1C5">
        <w:rPr>
          <w:rFonts w:ascii="Times New Roman" w:hAnsi="Times New Roman"/>
          <w:sz w:val="24"/>
          <w:szCs w:val="24"/>
        </w:rPr>
        <w:t>Способ проведения практики – стационарный.</w:t>
      </w:r>
    </w:p>
    <w:p w:rsidR="00A517A3" w:rsidRPr="00F21DEC" w:rsidRDefault="00A517A3" w:rsidP="00A517A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</w:p>
    <w:p w:rsidR="00A517A3" w:rsidRPr="00DA7921" w:rsidRDefault="00A517A3" w:rsidP="00A517A3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Pr="00F652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</w:t>
      </w:r>
      <w:r w:rsidRPr="00F21DEC">
        <w:rPr>
          <w:rFonts w:ascii="Times New Roman" w:hAnsi="Times New Roman"/>
          <w:b/>
          <w:sz w:val="24"/>
          <w:szCs w:val="24"/>
        </w:rPr>
        <w:t>технологической)</w:t>
      </w:r>
      <w:r w:rsidRPr="00F21D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F21DEC">
        <w:rPr>
          <w:rFonts w:ascii="Times New Roman" w:hAnsi="Times New Roman"/>
          <w:b/>
          <w:sz w:val="24"/>
          <w:szCs w:val="24"/>
        </w:rPr>
        <w:t>практики</w:t>
      </w:r>
      <w:r>
        <w:rPr>
          <w:rFonts w:ascii="Times New Roman" w:hAnsi="Times New Roman"/>
          <w:b/>
          <w:sz w:val="24"/>
          <w:szCs w:val="24"/>
        </w:rPr>
        <w:t>.</w:t>
      </w:r>
      <w:r w:rsidRPr="00F21DEC">
        <w:rPr>
          <w:rFonts w:ascii="Times New Roman" w:hAnsi="Times New Roman"/>
          <w:sz w:val="24"/>
          <w:szCs w:val="24"/>
        </w:rPr>
        <w:t xml:space="preserve">  </w:t>
      </w:r>
      <w:r w:rsidRPr="00F21DEC">
        <w:rPr>
          <w:rFonts w:ascii="Times New Roman" w:hAnsi="Times New Roman"/>
          <w:b/>
          <w:sz w:val="24"/>
          <w:szCs w:val="24"/>
        </w:rPr>
        <w:t>«Психологические основы профессиональной деятельности»</w:t>
      </w:r>
    </w:p>
    <w:p w:rsidR="00A517A3" w:rsidRPr="006F2856" w:rsidRDefault="00A517A3" w:rsidP="00A517A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2040E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Общая трудоемкость </w:t>
      </w:r>
      <w:r w:rsidRPr="006F285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учебной </w:t>
      </w:r>
      <w:r w:rsidRPr="006F2856">
        <w:rPr>
          <w:rFonts w:ascii="Times New Roman" w:hAnsi="Times New Roman"/>
          <w:i/>
          <w:sz w:val="24"/>
          <w:szCs w:val="24"/>
        </w:rPr>
        <w:t>практики (технологической)</w:t>
      </w:r>
      <w:r>
        <w:rPr>
          <w:rFonts w:ascii="Times New Roman" w:hAnsi="Times New Roman"/>
          <w:i/>
          <w:sz w:val="24"/>
          <w:szCs w:val="24"/>
        </w:rPr>
        <w:t>.</w:t>
      </w:r>
      <w:r w:rsidRPr="006F2856">
        <w:rPr>
          <w:rFonts w:ascii="Times New Roman" w:hAnsi="Times New Roman"/>
          <w:i/>
          <w:sz w:val="24"/>
          <w:szCs w:val="24"/>
        </w:rPr>
        <w:t xml:space="preserve"> «Психологические основы профессиональной деятельности»</w:t>
      </w:r>
    </w:p>
    <w:p w:rsidR="00A517A3" w:rsidRDefault="00A517A3" w:rsidP="00A517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учебной</w:t>
      </w:r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составляет 3 </w:t>
      </w:r>
      <w:proofErr w:type="spellStart"/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/ 2 недели </w:t>
      </w:r>
    </w:p>
    <w:p w:rsidR="00A517A3" w:rsidRPr="00DA7921" w:rsidRDefault="00A517A3" w:rsidP="00A517A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 </w:t>
      </w:r>
      <w:r w:rsidRPr="00DA79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Структура и содержание </w:t>
      </w:r>
      <w:r w:rsidRPr="006F285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учебной </w:t>
      </w:r>
      <w:r w:rsidRPr="006F2856">
        <w:rPr>
          <w:rFonts w:ascii="Times New Roman" w:hAnsi="Times New Roman"/>
          <w:i/>
          <w:sz w:val="24"/>
          <w:szCs w:val="24"/>
        </w:rPr>
        <w:t>практики (технологической) «Психологические основы профессиональной деятельности»</w:t>
      </w:r>
    </w:p>
    <w:tbl>
      <w:tblPr>
        <w:tblW w:w="515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19"/>
        <w:gridCol w:w="3430"/>
        <w:gridCol w:w="60"/>
        <w:gridCol w:w="1046"/>
        <w:gridCol w:w="1239"/>
        <w:gridCol w:w="956"/>
        <w:gridCol w:w="16"/>
        <w:gridCol w:w="835"/>
        <w:gridCol w:w="1557"/>
      </w:tblGrid>
      <w:tr w:rsidR="00A517A3" w:rsidRPr="002040E4" w:rsidTr="00F40058">
        <w:trPr>
          <w:trHeight w:val="942"/>
        </w:trPr>
        <w:tc>
          <w:tcPr>
            <w:tcW w:w="7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A517A3" w:rsidRPr="002040E4" w:rsidTr="00F40058">
        <w:trPr>
          <w:trHeight w:val="1213"/>
        </w:trPr>
        <w:tc>
          <w:tcPr>
            <w:tcW w:w="7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330"/>
        </w:trPr>
        <w:tc>
          <w:tcPr>
            <w:tcW w:w="9858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A517A3" w:rsidRPr="002040E4" w:rsidTr="00F40058">
        <w:trPr>
          <w:trHeight w:val="341"/>
        </w:trPr>
        <w:tc>
          <w:tcPr>
            <w:tcW w:w="985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Раздел 1.</w:t>
            </w: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Знакомство с базовым учреждением, администрацией, учителем, педагогом-психологом, специалистами</w:t>
            </w:r>
          </w:p>
        </w:tc>
      </w:tr>
      <w:tr w:rsidR="00A517A3" w:rsidRPr="002040E4" w:rsidTr="00F40058">
        <w:trPr>
          <w:trHeight w:val="341"/>
        </w:trPr>
        <w:tc>
          <w:tcPr>
            <w:tcW w:w="7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139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</w:tr>
      <w:tr w:rsidR="00A517A3" w:rsidRPr="002040E4" w:rsidTr="00F40058">
        <w:trPr>
          <w:trHeight w:val="449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Знакомство с базовым учреждением, администрацией, учителем, педагогом-психологом, специалистами.</w:t>
            </w:r>
          </w:p>
          <w:p w:rsidR="00A517A3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17A3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2. Знакомство с образцами профессиональных действий педагога по применению психолого-педагогических технологий, необходимых для работы с различными контингентами обучающихся.</w:t>
            </w:r>
          </w:p>
          <w:p w:rsidR="00A517A3" w:rsidRDefault="00A517A3" w:rsidP="00F40058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17A3" w:rsidRDefault="00A517A3" w:rsidP="00F40058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17A3" w:rsidRPr="002040E4" w:rsidRDefault="00A517A3" w:rsidP="00F40058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3. Формирование перечня проблем и задач по применению психолого-педагогических технологий, необходимых для работы с различными контингентами обучающихся.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подготовленной документации 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985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13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</w:tr>
      <w:tr w:rsidR="00A517A3" w:rsidRPr="002040E4" w:rsidTr="00F40058">
        <w:trPr>
          <w:trHeight w:val="78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Фиксация фактов наблюдения за ребенком  в протоколе с использованием таблицы. </w:t>
            </w:r>
          </w:p>
          <w:p w:rsidR="00A517A3" w:rsidRPr="002040E4" w:rsidRDefault="00A517A3" w:rsidP="00F40058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Определение  значимых психологических проявлений и поведенческих реакций учащегося по фиксированным эпизодам.</w:t>
            </w:r>
          </w:p>
          <w:p w:rsidR="00A517A3" w:rsidRPr="002040E4" w:rsidRDefault="00A517A3" w:rsidP="00F40058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Проведение  психологической оценки (интерпретации) зафиксированного факта.</w:t>
            </w:r>
          </w:p>
          <w:p w:rsidR="00A517A3" w:rsidRPr="002040E4" w:rsidRDefault="00A517A3" w:rsidP="00F40058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A517A3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Консультация с куратором практики</w:t>
            </w:r>
          </w:p>
        </w:tc>
      </w:tr>
      <w:tr w:rsidR="00A517A3" w:rsidRPr="002040E4" w:rsidTr="00F40058">
        <w:trPr>
          <w:trHeight w:val="23"/>
        </w:trPr>
        <w:tc>
          <w:tcPr>
            <w:tcW w:w="745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             Заключительный этап</w:t>
            </w:r>
          </w:p>
        </w:tc>
        <w:tc>
          <w:tcPr>
            <w:tcW w:w="240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139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Обобщение полученных данных и оценка результативности наблюдения </w:t>
            </w:r>
          </w:p>
        </w:tc>
      </w:tr>
      <w:tr w:rsidR="00A517A3" w:rsidRPr="002040E4" w:rsidTr="00F40058">
        <w:trPr>
          <w:trHeight w:val="1875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A517A3" w:rsidRPr="00C45115" w:rsidRDefault="00A517A3" w:rsidP="00F40058">
            <w:pPr>
              <w:numPr>
                <w:ilvl w:val="2"/>
                <w:numId w:val="4"/>
              </w:numPr>
              <w:tabs>
                <w:tab w:val="center" w:pos="459"/>
                <w:tab w:val="right" w:pos="935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040E4">
              <w:rPr>
                <w:rFonts w:ascii="Times New Roman" w:hAnsi="Times New Roman"/>
                <w:sz w:val="24"/>
                <w:szCs w:val="24"/>
                <w:lang w:eastAsia="ar-SA"/>
              </w:rPr>
              <w:t>Составление психологического портрета учащегося в процессе учебной деятельности и межличностного взаимодействия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по результатам проведенного наблюдения.</w:t>
            </w:r>
          </w:p>
          <w:p w:rsidR="00A517A3" w:rsidRPr="002040E4" w:rsidRDefault="00A517A3" w:rsidP="00F40058">
            <w:pPr>
              <w:tabs>
                <w:tab w:val="center" w:pos="459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517A3" w:rsidRPr="002040E4" w:rsidRDefault="00A517A3" w:rsidP="00F40058">
            <w:pPr>
              <w:numPr>
                <w:ilvl w:val="2"/>
                <w:numId w:val="4"/>
              </w:numPr>
              <w:tabs>
                <w:tab w:val="center" w:pos="459"/>
                <w:tab w:val="right" w:pos="935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Оформление 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дневника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наблюдений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Обсуждение результатов задания на форуме (ЭИОС)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342"/>
        </w:trPr>
        <w:tc>
          <w:tcPr>
            <w:tcW w:w="9858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Раздел 2.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40E4">
              <w:rPr>
                <w:rFonts w:ascii="Times New Roman" w:eastAsia="Times New Roman" w:hAnsi="Times New Roman"/>
                <w:b/>
                <w:bCs/>
                <w:iCs/>
                <w:smallCaps/>
                <w:sz w:val="24"/>
                <w:szCs w:val="24"/>
                <w:lang w:eastAsia="ru-RU"/>
              </w:rPr>
              <w:t xml:space="preserve">Изучение интеллектуально-личностных особенностей развития школьника </w:t>
            </w:r>
          </w:p>
        </w:tc>
      </w:tr>
      <w:tr w:rsidR="00A517A3" w:rsidRPr="002040E4" w:rsidTr="00F40058">
        <w:trPr>
          <w:trHeight w:val="255"/>
        </w:trPr>
        <w:tc>
          <w:tcPr>
            <w:tcW w:w="985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A517A3" w:rsidRPr="002040E4" w:rsidTr="00F40058">
        <w:trPr>
          <w:trHeight w:val="255"/>
        </w:trPr>
        <w:tc>
          <w:tcPr>
            <w:tcW w:w="7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9139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 к проведению психодиагностической работы с учащимся</w:t>
            </w:r>
          </w:p>
        </w:tc>
      </w:tr>
      <w:tr w:rsidR="00A517A3" w:rsidRPr="002040E4" w:rsidTr="00F40058">
        <w:trPr>
          <w:trHeight w:val="3857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A517A3" w:rsidRPr="00D90B2E" w:rsidRDefault="00A517A3" w:rsidP="00F40058">
            <w:pPr>
              <w:numPr>
                <w:ilvl w:val="1"/>
                <w:numId w:val="5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диагностического пакета для проведения психологического исследования.</w:t>
            </w:r>
          </w:p>
          <w:p w:rsidR="00A517A3" w:rsidRPr="00D90B2E" w:rsidRDefault="00A517A3" w:rsidP="00F40058">
            <w:pPr>
              <w:numPr>
                <w:ilvl w:val="1"/>
                <w:numId w:val="5"/>
              </w:numPr>
              <w:tabs>
                <w:tab w:val="left" w:pos="298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за поведением учащихся в процессе и вне урока, фиксация школьников, имеющих трудности в процессе учебной деятельности, описание характера трудностей.</w:t>
            </w: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Установление психологического контакта с ребенком для провед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ения психологического исследова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ния.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Установление психологического контакта с ребенком для проведения психологического исследования.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1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Дайджест методов диагностики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985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913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Выполнение эмпирической диагностической деятельности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A517A3" w:rsidRPr="00D90B2E" w:rsidRDefault="00A517A3" w:rsidP="00A517A3">
            <w:pPr>
              <w:numPr>
                <w:ilvl w:val="0"/>
                <w:numId w:val="27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психологической диагностики  личностно-познавательной сферы  учащегося для установления возможного характе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 школьных трудностей ребёнка.</w:t>
            </w:r>
          </w:p>
          <w:p w:rsidR="00A517A3" w:rsidRPr="00D90B2E" w:rsidRDefault="00A517A3" w:rsidP="00A517A3">
            <w:pPr>
              <w:numPr>
                <w:ilvl w:val="0"/>
                <w:numId w:val="27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Психологическая обработка полученных результатов диагностики. </w:t>
            </w:r>
          </w:p>
          <w:p w:rsidR="00A517A3" w:rsidRPr="00D90B2E" w:rsidRDefault="00A517A3" w:rsidP="00A517A3">
            <w:pPr>
              <w:numPr>
                <w:ilvl w:val="0"/>
                <w:numId w:val="27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Консультирование с преподавателем–куратором психологической части педпрактики по анализу полученных результатов психологической диагностики и прогнозу возможных психолого-педагогических рекомендаций дальнейшей учебно-развивающей работы с ребенком.</w:t>
            </w: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Оформление полученных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экспериментальных данных по соответствующему образцу, с приложением  к документально оформленным результатам детских работ, на основании которых сделан анализ.   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Обсуждение промежуточных результатов диагностики</w:t>
            </w:r>
          </w:p>
        </w:tc>
      </w:tr>
      <w:tr w:rsidR="00A517A3" w:rsidRPr="002040E4" w:rsidTr="00F40058">
        <w:trPr>
          <w:trHeight w:val="23"/>
        </w:trPr>
        <w:tc>
          <w:tcPr>
            <w:tcW w:w="985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7A3" w:rsidRPr="005F10E8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9139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5F10E8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Оформление результатов психологической диагностики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A517A3" w:rsidRPr="00E6691B" w:rsidRDefault="00A517A3" w:rsidP="00F40058">
            <w:pPr>
              <w:numPr>
                <w:ilvl w:val="0"/>
                <w:numId w:val="7"/>
              </w:numPr>
              <w:tabs>
                <w:tab w:val="left" w:pos="380"/>
                <w:tab w:val="left" w:pos="1735"/>
              </w:tabs>
              <w:spacing w:after="0" w:line="240" w:lineRule="auto"/>
              <w:ind w:left="0" w:firstLine="33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 обобщенного заключения о развитии личностно-познавательной сферы  (особенности внимания, памяти, мышления, самооценки, уровня притязаний, склонностей и интересов к перспективной профессиональной деятельности) ученика с указанием  психических процессов, нуждающихся в специальном развитии или коррекции.</w:t>
            </w:r>
          </w:p>
          <w:p w:rsidR="00A517A3" w:rsidRPr="002040E4" w:rsidRDefault="00A517A3" w:rsidP="00F40058">
            <w:pPr>
              <w:tabs>
                <w:tab w:val="left" w:pos="380"/>
                <w:tab w:val="left" w:pos="1735"/>
              </w:tabs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Систематизация и оформление рекомендаций по формированию психических процессов с целью устранения трудностей овладения учебной деятельностью.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5F10E8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Диагностический портфолио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E6691B" w:rsidRDefault="00A517A3" w:rsidP="00F40058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6691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985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Оформление отчета по  практике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Оформление отчетной документации по психологическим разделам педпрактики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A16E30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6E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отчета на кафедру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E6691B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691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517A3" w:rsidRDefault="00A517A3" w:rsidP="00A517A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A517A3" w:rsidRDefault="00A517A3" w:rsidP="00A517A3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Кочнева Е.М., </w:t>
      </w:r>
      <w:proofErr w:type="spell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., доцент, зав. кафедрой практической психологии НГПУ им. К. Минина</w:t>
      </w:r>
    </w:p>
    <w:p w:rsidR="00A517A3" w:rsidRDefault="00A517A3" w:rsidP="00A517A3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6A4655">
        <w:rPr>
          <w:rFonts w:ascii="Times New Roman" w:hAnsi="Times New Roman"/>
          <w:b/>
          <w:sz w:val="24"/>
          <w:szCs w:val="24"/>
        </w:rPr>
        <w:t>УЧЕБНОЙ  ПРАКТИКИ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Pr="00CA67D8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по ПСИХОЛОГО-ПЕДАГОГИЧЕСКОМУ модулю 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517A3" w:rsidRDefault="00A517A3" w:rsidP="00A517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направление (с двумя профилями подготовки)</w:t>
      </w:r>
    </w:p>
    <w:p w:rsidR="00A517A3" w:rsidRPr="00475289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517A3" w:rsidRDefault="00A517A3" w:rsidP="00A517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«История и Обществознание»</w:t>
      </w:r>
    </w:p>
    <w:p w:rsidR="00A517A3" w:rsidRPr="00475289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517A3" w:rsidRPr="0037500A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37500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517A3" w:rsidRPr="0037500A" w:rsidRDefault="00A517A3" w:rsidP="00A517A3">
      <w:pPr>
        <w:spacing w:after="0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37500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A517A3" w:rsidRPr="00590E9E" w:rsidRDefault="00A517A3" w:rsidP="00A517A3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A517A3" w:rsidRPr="0037500A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37500A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(технологическая) практика. </w:t>
      </w:r>
    </w:p>
    <w:p w:rsidR="00A517A3" w:rsidRPr="0037500A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u w:val="single"/>
          <w:lang w:eastAsia="ru-RU"/>
        </w:rPr>
      </w:pPr>
      <w:r w:rsidRPr="0037500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Педагогическая диагностика </w:t>
      </w:r>
      <w:proofErr w:type="spellStart"/>
      <w:r w:rsidRPr="0037500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метапредметных</w:t>
      </w:r>
      <w:proofErr w:type="spellEnd"/>
      <w:r w:rsidRPr="0037500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образовательных результатов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17A3" w:rsidRPr="00E56DBB" w:rsidRDefault="00A517A3" w:rsidP="00A517A3">
      <w:pPr>
        <w:pStyle w:val="a3"/>
        <w:numPr>
          <w:ilvl w:val="3"/>
          <w:numId w:val="4"/>
        </w:numPr>
        <w:tabs>
          <w:tab w:val="clear" w:pos="2880"/>
          <w:tab w:val="num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56D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Цели и задачи учебной </w:t>
      </w:r>
      <w:r w:rsidRPr="00E56D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(технологической) практики.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E56D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Педагогическая диагностика </w:t>
      </w:r>
      <w:proofErr w:type="spellStart"/>
      <w:r w:rsidRPr="00E56DBB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метапредметных</w:t>
      </w:r>
      <w:proofErr w:type="spellEnd"/>
      <w:r w:rsidRPr="00E56D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образовательных результатов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517A3" w:rsidRPr="002040E4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Целями</w:t>
      </w:r>
      <w:r w:rsidRPr="002040E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040E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(технологической) 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практики.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Педагогическая диагностика </w:t>
      </w:r>
      <w:proofErr w:type="spell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являются: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закрепление теоретических знаний студентов и приобретение ими компетенций и опыта профессиональной деятельности по реализации программ формирования и развития универсальных учебных действий, направленных на достижение </w:t>
      </w:r>
      <w:proofErr w:type="spell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 обучающихся.</w:t>
      </w:r>
    </w:p>
    <w:p w:rsidR="00A517A3" w:rsidRPr="002040E4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учебной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37500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технологической) практики. «Педагогическая диагностика </w:t>
      </w:r>
      <w:proofErr w:type="spellStart"/>
      <w:r w:rsidRPr="0037500A">
        <w:rPr>
          <w:rFonts w:ascii="Times New Roman" w:eastAsia="Times New Roman" w:hAnsi="Times New Roman"/>
          <w:i/>
          <w:sz w:val="24"/>
          <w:szCs w:val="24"/>
          <w:lang w:eastAsia="ru-RU"/>
        </w:rPr>
        <w:t>метапредметных</w:t>
      </w:r>
      <w:proofErr w:type="spellEnd"/>
      <w:r w:rsidRPr="0037500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образовательных результатов»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являются:</w:t>
      </w:r>
      <w:r w:rsidRPr="002040E4">
        <w:rPr>
          <w:rFonts w:ascii="Times New Roman" w:hAnsi="Times New Roman"/>
          <w:sz w:val="24"/>
          <w:szCs w:val="24"/>
        </w:rPr>
        <w:t xml:space="preserve"> </w:t>
      </w:r>
    </w:p>
    <w:p w:rsidR="00A517A3" w:rsidRPr="00FB51C5" w:rsidRDefault="00A517A3" w:rsidP="00A517A3">
      <w:pPr>
        <w:pStyle w:val="a3"/>
        <w:numPr>
          <w:ilvl w:val="0"/>
          <w:numId w:val="2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1C5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умений по применению психолого-педагогических технологий в профессиональной деятельности, направленных на профилактику учебной  </w:t>
      </w:r>
      <w:proofErr w:type="spellStart"/>
      <w:r w:rsidRPr="00FB51C5">
        <w:rPr>
          <w:rFonts w:ascii="Times New Roman" w:eastAsia="Times New Roman" w:hAnsi="Times New Roman"/>
          <w:sz w:val="24"/>
          <w:szCs w:val="24"/>
          <w:lang w:eastAsia="ru-RU"/>
        </w:rPr>
        <w:t>неуспешности</w:t>
      </w:r>
      <w:proofErr w:type="spellEnd"/>
      <w:r w:rsidRPr="00FB51C5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обучающихся, умений выявлять и корректировать трудности в обучении, в том числе с использованием цифровых технологий;</w:t>
      </w:r>
    </w:p>
    <w:p w:rsidR="00A517A3" w:rsidRPr="00FB51C5" w:rsidRDefault="00A517A3" w:rsidP="00A517A3">
      <w:pPr>
        <w:pStyle w:val="a3"/>
        <w:numPr>
          <w:ilvl w:val="0"/>
          <w:numId w:val="2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1C5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способности взаимодействовать с участниками образовательных отношений в рамках реализации программ развития универсальных учебных действий, формирования развивающей образовательной среды для достижения </w:t>
      </w:r>
      <w:proofErr w:type="spellStart"/>
      <w:r w:rsidRPr="00FB51C5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FB51C5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обучения;</w:t>
      </w:r>
    </w:p>
    <w:p w:rsidR="00A517A3" w:rsidRPr="00FB51C5" w:rsidRDefault="00A517A3" w:rsidP="00A517A3">
      <w:pPr>
        <w:pStyle w:val="a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1C5">
        <w:rPr>
          <w:rFonts w:ascii="Times New Roman" w:eastAsia="Times New Roman" w:hAnsi="Times New Roman"/>
          <w:sz w:val="24"/>
          <w:szCs w:val="24"/>
          <w:lang w:eastAsia="ru-RU"/>
        </w:rPr>
        <w:t>формирование способности разработки (совместно с другими специалистами) программ индивидуального развития ребенка.</w:t>
      </w:r>
    </w:p>
    <w:p w:rsidR="00A517A3" w:rsidRDefault="00A517A3" w:rsidP="00A517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17A3" w:rsidRPr="002822E8" w:rsidRDefault="00A517A3" w:rsidP="00A517A3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2"/>
        <w:gridCol w:w="2199"/>
        <w:gridCol w:w="1471"/>
        <w:gridCol w:w="1853"/>
        <w:gridCol w:w="1488"/>
        <w:gridCol w:w="1488"/>
      </w:tblGrid>
      <w:tr w:rsidR="00A517A3" w:rsidRPr="002040E4" w:rsidTr="00F40058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517A3" w:rsidRPr="002040E4" w:rsidTr="00F40058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2040E4" w:rsidRDefault="00A517A3" w:rsidP="00F4005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Использует профессиональную терминологию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, демонстрируя:</w:t>
            </w:r>
          </w:p>
          <w:p w:rsidR="00A517A3" w:rsidRPr="002040E4" w:rsidRDefault="00A517A3" w:rsidP="00F4005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а) знания основных принципов и механизмов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социального взаимодействия и условия эффективной работы в команде;</w:t>
            </w:r>
          </w:p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б) технологий разработки основных и дополнительных образовательных программ в соответствии с ФГОС общего образования; в) основ психологической и педагогической диагностики, специальных методов и технологий коррекционно-развивающей работы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1.1</w:t>
            </w:r>
          </w:p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образцами профессиональных действий педагога по развитию у обучающихся познавательной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активности, самостоятельности, инициативности; Выполнение профессиональных действий на базе образовательной организации в условиях </w:t>
            </w:r>
            <w:proofErr w:type="spell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супервизии</w:t>
            </w:r>
            <w:proofErr w:type="spellEnd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lastRenderedPageBreak/>
              <w:t>ОПК 5.1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5.2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5.3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6.1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6.1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6.2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6.3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7.1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lastRenderedPageBreak/>
              <w:t>ОПК 7.2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7.3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8.1.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8.2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8.3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Дневник практики,</w:t>
            </w:r>
          </w:p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A517A3" w:rsidRPr="002040E4" w:rsidTr="00F40058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Обосновывает и решает задания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демонстрируя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а) способность эффективного речевого и социального взаимодействия;</w:t>
            </w:r>
          </w:p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б) способность проводить педагогическую диагностику неуспеваемости обучающихся, осуществлять контроль и оценку образовательных результатов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цифровой образовательной средой школы с точки зрения обеспечения реализации цифровой трансформации образования, в том числе решения задачи профилактики учебной </w:t>
            </w:r>
            <w:proofErr w:type="spell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неуспешности</w:t>
            </w:r>
            <w:proofErr w:type="spellEnd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Построение нового профессионального действия по развитию у обучающихся </w:t>
            </w:r>
            <w:proofErr w:type="spell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компетенций.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практики,</w:t>
            </w:r>
          </w:p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</w:tbl>
    <w:p w:rsidR="00A517A3" w:rsidRDefault="00A517A3" w:rsidP="00A51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A517A3" w:rsidRPr="00FB51C5" w:rsidRDefault="00A517A3" w:rsidP="00A51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Default="00A517A3" w:rsidP="00A517A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</w:t>
      </w:r>
    </w:p>
    <w:p w:rsidR="00A517A3" w:rsidRPr="00C2781C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Pr="00C278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A517A3" w:rsidRPr="00C2781C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81C">
        <w:rPr>
          <w:rFonts w:ascii="Times New Roman" w:eastAsia="Times New Roman" w:hAnsi="Times New Roman"/>
          <w:sz w:val="24"/>
          <w:szCs w:val="24"/>
          <w:lang w:eastAsia="ru-RU"/>
        </w:rPr>
        <w:t>«Психолого-педагогический модуль» включает учебную (технологическую) практику. Учебная (технологическая) практика «Психологические основы профессиональной деятельности» включает педагогический и психологический блоки, каждый из которых решает специфические цели и задачи. Педагогическую практику студенты проходят в 4-м семестре, после освоения учебных дисциплин: История педагогики, Общая педагогика, Теория и практика обучения,</w:t>
      </w:r>
      <w:r w:rsidRPr="00C2781C">
        <w:rPr>
          <w:rFonts w:ascii="Times New Roman" w:hAnsi="Times New Roman"/>
          <w:sz w:val="24"/>
          <w:szCs w:val="24"/>
        </w:rPr>
        <w:t xml:space="preserve"> </w:t>
      </w:r>
      <w:r w:rsidRPr="00C2781C">
        <w:rPr>
          <w:rFonts w:ascii="Times New Roman" w:eastAsia="Times New Roman" w:hAnsi="Times New Roman"/>
          <w:sz w:val="24"/>
          <w:szCs w:val="24"/>
          <w:lang w:eastAsia="ru-RU"/>
        </w:rPr>
        <w:t>Практикум по возрастной и педагогической психологии,  Общая психология,  социальная психология, возрастная и педагогическая психология.</w:t>
      </w:r>
    </w:p>
    <w:p w:rsidR="00A517A3" w:rsidRPr="00C2781C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81C">
        <w:rPr>
          <w:rFonts w:ascii="Times New Roman" w:eastAsia="Times New Roman" w:hAnsi="Times New Roman"/>
          <w:sz w:val="24"/>
          <w:szCs w:val="24"/>
        </w:rPr>
        <w:t xml:space="preserve">Практика в структуре ОПОП </w:t>
      </w:r>
      <w:proofErr w:type="gramStart"/>
      <w:r w:rsidRPr="00C2781C">
        <w:rPr>
          <w:rFonts w:ascii="Times New Roman" w:eastAsia="Times New Roman" w:hAnsi="Times New Roman"/>
          <w:sz w:val="24"/>
          <w:szCs w:val="24"/>
        </w:rPr>
        <w:t>ВО является</w:t>
      </w:r>
      <w:proofErr w:type="gramEnd"/>
      <w:r w:rsidRPr="00C2781C">
        <w:rPr>
          <w:rFonts w:ascii="Times New Roman" w:eastAsia="Times New Roman" w:hAnsi="Times New Roman"/>
          <w:sz w:val="24"/>
          <w:szCs w:val="24"/>
        </w:rPr>
        <w:t xml:space="preserve"> основой для освоения последующих модулей: модуля воспитательной деятельности, модуля учебно-исследовательской и проектной деятельности, прохождения производственной практики.</w:t>
      </w:r>
      <w:r w:rsidRPr="00FB51C5">
        <w:rPr>
          <w:rFonts w:ascii="Times New Roman" w:hAnsi="Times New Roman"/>
          <w:sz w:val="24"/>
          <w:szCs w:val="24"/>
        </w:rPr>
        <w:t>.</w:t>
      </w:r>
    </w:p>
    <w:p w:rsidR="00A517A3" w:rsidRPr="00FB51C5" w:rsidRDefault="00A517A3" w:rsidP="00A517A3">
      <w:pPr>
        <w:shd w:val="clear" w:color="auto" w:fill="FFFFFF"/>
        <w:suppressAutoHyphens/>
        <w:autoSpaceDE w:val="0"/>
        <w:spacing w:after="0" w:line="240" w:lineRule="auto"/>
        <w:ind w:firstLine="71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517A3" w:rsidRPr="00FB51C5" w:rsidRDefault="00A517A3" w:rsidP="00A517A3">
      <w:pPr>
        <w:pStyle w:val="a3"/>
        <w:numPr>
          <w:ilvl w:val="0"/>
          <w:numId w:val="2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51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Pr="00FB51C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FB51C5">
        <w:rPr>
          <w:rFonts w:ascii="Times New Roman" w:hAnsi="Times New Roman"/>
          <w:b/>
          <w:sz w:val="24"/>
          <w:szCs w:val="24"/>
        </w:rPr>
        <w:t>практики (технологической) «</w:t>
      </w:r>
      <w:r w:rsidRPr="00FB51C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Педагогическая диагностика </w:t>
      </w:r>
      <w:proofErr w:type="spellStart"/>
      <w:r w:rsidRPr="00FB51C5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метапредметных</w:t>
      </w:r>
      <w:proofErr w:type="spellEnd"/>
      <w:r w:rsidRPr="00FB51C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образовательных результатов</w:t>
      </w:r>
      <w:r w:rsidRPr="00FB51C5">
        <w:rPr>
          <w:rFonts w:ascii="Times New Roman" w:hAnsi="Times New Roman"/>
          <w:b/>
          <w:sz w:val="24"/>
          <w:szCs w:val="24"/>
        </w:rPr>
        <w:t>»</w:t>
      </w:r>
    </w:p>
    <w:p w:rsidR="00A517A3" w:rsidRPr="00FB51C5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1C5">
        <w:rPr>
          <w:rFonts w:ascii="Times New Roman" w:hAnsi="Times New Roman"/>
          <w:sz w:val="24"/>
          <w:szCs w:val="24"/>
        </w:rPr>
        <w:t xml:space="preserve">Форма проведения </w:t>
      </w:r>
      <w:r w:rsidRPr="00FB51C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FB51C5">
        <w:rPr>
          <w:rFonts w:ascii="Times New Roman" w:hAnsi="Times New Roman"/>
          <w:sz w:val="24"/>
          <w:szCs w:val="24"/>
        </w:rPr>
        <w:t>практики (технологической) «</w:t>
      </w:r>
      <w:r w:rsidRPr="00FB51C5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Педагогическая диагностика </w:t>
      </w:r>
      <w:proofErr w:type="spellStart"/>
      <w:r w:rsidRPr="00FB51C5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FB51C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</w:t>
      </w:r>
      <w:r w:rsidRPr="00FB51C5">
        <w:rPr>
          <w:rFonts w:ascii="Times New Roman" w:hAnsi="Times New Roman"/>
          <w:sz w:val="24"/>
          <w:szCs w:val="24"/>
        </w:rPr>
        <w:t>» – дискретная практика в образовательных организациях, расположенных в Нижегородском регионе. В соответствии с требованиями, предъявляемыми к учебной практике, ее прохождение проводится в форме непосредственного участия в работе образовательных организаций под руководством закрепленного (по месту прохождения практики) руководителя практики.</w:t>
      </w:r>
    </w:p>
    <w:p w:rsidR="00A517A3" w:rsidRPr="00FB51C5" w:rsidRDefault="00A517A3" w:rsidP="00A517A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1C5">
        <w:rPr>
          <w:rFonts w:ascii="Times New Roman" w:hAnsi="Times New Roman"/>
          <w:sz w:val="24"/>
          <w:szCs w:val="24"/>
        </w:rPr>
        <w:t>Способ проведения практики – стационарный.</w:t>
      </w:r>
    </w:p>
    <w:p w:rsidR="00A517A3" w:rsidRPr="00FB51C5" w:rsidRDefault="00A517A3" w:rsidP="00A517A3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B51C5">
        <w:rPr>
          <w:rFonts w:ascii="Times New Roman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</w:t>
      </w:r>
    </w:p>
    <w:p w:rsidR="00A517A3" w:rsidRPr="00F21DEC" w:rsidRDefault="00A517A3" w:rsidP="00A517A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</w:p>
    <w:p w:rsidR="00A517A3" w:rsidRPr="00C2781C" w:rsidRDefault="00A517A3" w:rsidP="00A517A3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781C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proofErr w:type="gramStart"/>
      <w:r w:rsidRPr="00C278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</w:t>
      </w:r>
      <w:proofErr w:type="gramEnd"/>
      <w:r w:rsidRPr="00C278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Pr="00C2781C">
        <w:rPr>
          <w:rFonts w:ascii="Times New Roman" w:hAnsi="Times New Roman"/>
          <w:b/>
          <w:sz w:val="24"/>
          <w:szCs w:val="24"/>
        </w:rPr>
        <w:t>технологической) «</w:t>
      </w:r>
      <w:r w:rsidRPr="00C2781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Педагогическая диагностика </w:t>
      </w:r>
      <w:proofErr w:type="spellStart"/>
      <w:r w:rsidRPr="00C2781C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метапредметных</w:t>
      </w:r>
      <w:proofErr w:type="spellEnd"/>
      <w:r w:rsidRPr="00C2781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образовательных результатов</w:t>
      </w:r>
      <w:r w:rsidRPr="00C2781C">
        <w:rPr>
          <w:rFonts w:ascii="Times New Roman" w:hAnsi="Times New Roman"/>
          <w:b/>
          <w:sz w:val="24"/>
          <w:szCs w:val="24"/>
        </w:rPr>
        <w:t>»</w:t>
      </w:r>
    </w:p>
    <w:p w:rsidR="00A517A3" w:rsidRPr="002040E4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2040E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Общая трудоемкость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hAnsi="Times New Roman"/>
          <w:sz w:val="24"/>
          <w:szCs w:val="24"/>
        </w:rPr>
        <w:t>практики (технологической) «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Педагогическая диагностика </w:t>
      </w:r>
      <w:proofErr w:type="spell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</w:t>
      </w:r>
      <w:r w:rsidRPr="002040E4">
        <w:rPr>
          <w:rFonts w:ascii="Times New Roman" w:hAnsi="Times New Roman"/>
          <w:sz w:val="24"/>
          <w:szCs w:val="24"/>
        </w:rPr>
        <w:t>»</w:t>
      </w:r>
    </w:p>
    <w:p w:rsidR="00A517A3" w:rsidRPr="002040E4" w:rsidRDefault="00A517A3" w:rsidP="00A517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hAnsi="Times New Roman"/>
          <w:sz w:val="24"/>
          <w:szCs w:val="24"/>
        </w:rPr>
        <w:t>практики (технологической) «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Педагогическая диагностика </w:t>
      </w:r>
      <w:proofErr w:type="spell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</w:t>
      </w:r>
      <w:r w:rsidRPr="002040E4">
        <w:rPr>
          <w:rFonts w:ascii="Times New Roman" w:hAnsi="Times New Roman"/>
          <w:sz w:val="24"/>
          <w:szCs w:val="24"/>
        </w:rPr>
        <w:t xml:space="preserve">» </w:t>
      </w:r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составляет 3 </w:t>
      </w:r>
      <w:proofErr w:type="spellStart"/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>./ 2 недели</w:t>
      </w:r>
      <w:r w:rsidRPr="002040E4">
        <w:rPr>
          <w:rFonts w:ascii="Times New Roman" w:hAnsi="Times New Roman"/>
          <w:sz w:val="24"/>
          <w:szCs w:val="24"/>
        </w:rPr>
        <w:t>.</w:t>
      </w:r>
    </w:p>
    <w:p w:rsidR="00A517A3" w:rsidRPr="002040E4" w:rsidRDefault="00A517A3" w:rsidP="00A517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2040E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.2. Структура и содержание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hAnsi="Times New Roman"/>
          <w:sz w:val="24"/>
          <w:szCs w:val="24"/>
        </w:rPr>
        <w:t>практики (технологической) «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Педагогическая диагностика </w:t>
      </w:r>
      <w:proofErr w:type="spell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</w:t>
      </w:r>
      <w:r w:rsidRPr="002040E4">
        <w:rPr>
          <w:rFonts w:ascii="Times New Roman" w:hAnsi="Times New Roman"/>
          <w:sz w:val="24"/>
          <w:szCs w:val="24"/>
        </w:rPr>
        <w:t xml:space="preserve">» </w:t>
      </w:r>
      <w:r w:rsidRPr="002040E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практики</w:t>
      </w:r>
    </w:p>
    <w:p w:rsidR="00A517A3" w:rsidRPr="005312A2" w:rsidRDefault="00A517A3" w:rsidP="00A517A3">
      <w:pPr>
        <w:pStyle w:val="a3"/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047712" w:rsidRPr="00047712" w:rsidTr="00F40058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047712" w:rsidRPr="00047712" w:rsidTr="00F40058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7712" w:rsidRPr="00047712" w:rsidTr="00F4005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047712" w:rsidRPr="00047712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содержание:</w:t>
            </w:r>
          </w:p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демонстрация образцов профессиональных действий;</w:t>
            </w:r>
          </w:p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списка педагогических проблем и задач.</w:t>
            </w:r>
          </w:p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Знакомство с образовательной средой школы, в том числе с основной образовательной программой, реализуемой в образовательной организации.</w:t>
            </w:r>
          </w:p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Знакомство с цифровой образовательной средой школы с точки зрения обеспечения реализации цифровой трансформации образования, в том числе решения задачи профилактики учебной </w:t>
            </w:r>
            <w:proofErr w:type="spellStart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неуспешности</w:t>
            </w:r>
            <w:proofErr w:type="spellEnd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образцами профессиональных действий педагога по развитию у обучающихся познавательной активности, самостоятельности, инициативности.</w:t>
            </w:r>
            <w:proofErr w:type="gramEnd"/>
          </w:p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перечня проблем и задач по применению психолого-педагогических технологий развития у обучающихся познавательной активности, самостоятельности, инициативности.</w:t>
            </w:r>
            <w:proofErr w:type="gramEnd"/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Дневник </w:t>
            </w: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практики,</w:t>
            </w:r>
          </w:p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047712" w:rsidRPr="00047712" w:rsidTr="00F4005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04771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047712" w:rsidRPr="00047712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Технологический этап</w:t>
            </w:r>
          </w:p>
          <w:p w:rsidR="00047712" w:rsidRPr="00047712" w:rsidRDefault="00047712" w:rsidP="0004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содержание:</w:t>
            </w:r>
          </w:p>
          <w:p w:rsidR="00047712" w:rsidRPr="00047712" w:rsidRDefault="00047712" w:rsidP="0004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освоение профессиональных действий в образовательной организации;</w:t>
            </w:r>
          </w:p>
          <w:p w:rsidR="00047712" w:rsidRPr="00047712" w:rsidRDefault="00047712" w:rsidP="0004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первичные профессиональные пробы.</w:t>
            </w:r>
          </w:p>
          <w:p w:rsidR="00047712" w:rsidRPr="00047712" w:rsidRDefault="00047712" w:rsidP="0004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профессиональных действий на базе образовательной организации в условиях </w:t>
            </w:r>
            <w:proofErr w:type="spellStart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супервизии</w:t>
            </w:r>
            <w:proofErr w:type="spellEnd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047712" w:rsidRPr="00047712" w:rsidRDefault="00047712" w:rsidP="0004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за действиями обучающихся на уроках и во внеурочной деятельности.</w:t>
            </w:r>
            <w:proofErr w:type="gramEnd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Заполнение карты наблюдений </w:t>
            </w: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 работой 2-3 обучающихся на уроке (включенность в урок, самостоятельность, инициативность).</w:t>
            </w:r>
          </w:p>
          <w:p w:rsidR="00047712" w:rsidRPr="00047712" w:rsidRDefault="00047712" w:rsidP="0004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Подбор методик и проведение диагностики </w:t>
            </w:r>
            <w:proofErr w:type="spellStart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результатов обучающихся, анализ и интерпретация полученных результатов.</w:t>
            </w:r>
          </w:p>
          <w:p w:rsidR="00047712" w:rsidRPr="00047712" w:rsidRDefault="00047712" w:rsidP="0004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Изучение паспорта стратегии «Цифровая трансформация образования», методических рекомендаций для внесения в основные общеобразовательные программы современных цифровых технологий, утвержденных распоряжением </w:t>
            </w:r>
            <w:proofErr w:type="spellStart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России от 18.05.2020 г. № Р-44.</w:t>
            </w:r>
          </w:p>
          <w:p w:rsidR="00047712" w:rsidRPr="00047712" w:rsidRDefault="00047712" w:rsidP="0004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Разработка и проведение занятия с использованием цифровых технологий, нацеленного на развитие </w:t>
            </w:r>
            <w:proofErr w:type="spellStart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результатов (на основе результатов диагностики). </w:t>
            </w:r>
          </w:p>
          <w:p w:rsidR="00047712" w:rsidRPr="00047712" w:rsidRDefault="00047712" w:rsidP="0004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Изучение программ и практик профилактики учебной </w:t>
            </w:r>
            <w:proofErr w:type="spellStart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неуспешности</w:t>
            </w:r>
            <w:proofErr w:type="spellEnd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обучающихся, выявления и преодоления трудностей в обучении.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7712" w:rsidRPr="00047712" w:rsidRDefault="00047712" w:rsidP="0004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практики,</w:t>
            </w:r>
          </w:p>
          <w:p w:rsidR="00047712" w:rsidRPr="00047712" w:rsidRDefault="00047712" w:rsidP="0004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047712" w:rsidRPr="00047712" w:rsidTr="00F4005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047712" w:rsidRPr="00047712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Научно-исследовательский этап</w:t>
            </w:r>
          </w:p>
          <w:p w:rsidR="00047712" w:rsidRPr="00047712" w:rsidRDefault="00047712" w:rsidP="0004771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содержание:</w:t>
            </w:r>
          </w:p>
          <w:p w:rsidR="00047712" w:rsidRPr="00047712" w:rsidRDefault="00047712" w:rsidP="0004771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анализ эффективности и затруднений в выполнении профессиональных действий;</w:t>
            </w:r>
          </w:p>
          <w:p w:rsidR="00047712" w:rsidRPr="00047712" w:rsidRDefault="00047712" w:rsidP="0004771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организация мини-исследований, направленных на анализ причин неэффективности и затруднений в профессиональной деятельности, построение нового профессионального действия;</w:t>
            </w:r>
          </w:p>
          <w:p w:rsidR="00047712" w:rsidRPr="00047712" w:rsidRDefault="00047712" w:rsidP="0004771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рефлексии (групповой, индивидуальной) своих действий с учетом результатов НИРС.</w:t>
            </w:r>
          </w:p>
          <w:p w:rsidR="00047712" w:rsidRPr="00047712" w:rsidRDefault="00047712" w:rsidP="0004771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Анализ эффективности и затруднений в выполнении своих профессиональных действий.</w:t>
            </w:r>
          </w:p>
          <w:p w:rsidR="00047712" w:rsidRPr="00047712" w:rsidRDefault="00047712" w:rsidP="0004771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 Проведение мини-исследований, направленных на анализ причин затруднений в профессиональной деятельности.</w:t>
            </w:r>
          </w:p>
          <w:p w:rsidR="00047712" w:rsidRPr="00047712" w:rsidRDefault="00047712" w:rsidP="0004771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Построение нового профессионального действия по развитию у обучающихся </w:t>
            </w:r>
            <w:proofErr w:type="spellStart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компетенций.</w:t>
            </w:r>
          </w:p>
          <w:p w:rsidR="00047712" w:rsidRPr="00047712" w:rsidRDefault="00047712" w:rsidP="0004771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Знакомство с документацией учителя по составлению (совместно с другими специалистами) программ индивидуального развития ребенка, во взаимодействии с педагогом-психологом, дефектологом, социальным педагогом и другими специалистами.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практики,</w:t>
            </w:r>
          </w:p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047712" w:rsidRPr="00047712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771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7712" w:rsidRPr="00047712" w:rsidRDefault="00047712" w:rsidP="0004771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517A3" w:rsidRDefault="00A517A3" w:rsidP="00A517A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A517A3" w:rsidRDefault="00A517A3" w:rsidP="00A517A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39B2">
        <w:rPr>
          <w:rFonts w:ascii="Times New Roman" w:eastAsia="Times New Roman" w:hAnsi="Times New Roman"/>
          <w:sz w:val="24"/>
          <w:szCs w:val="24"/>
          <w:lang w:eastAsia="ru-RU"/>
        </w:rPr>
        <w:t>Базарнова</w:t>
      </w:r>
      <w:proofErr w:type="spellEnd"/>
      <w:r w:rsidRPr="00A139B2"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Надежда Дмитриевна, ст. преподаватель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общей и социальной педагогики НГПУ им. </w:t>
      </w:r>
      <w:proofErr w:type="spell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A517A3" w:rsidRDefault="00A517A3" w:rsidP="00A517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17A3" w:rsidRDefault="00A517A3" w:rsidP="00A517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17A3" w:rsidRDefault="00A517A3" w:rsidP="00A517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17A3" w:rsidRDefault="00A517A3" w:rsidP="00A517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17A3" w:rsidRDefault="00A517A3" w:rsidP="00A517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17A3" w:rsidRDefault="00A517A3" w:rsidP="00A517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6A4655">
        <w:rPr>
          <w:rFonts w:ascii="Times New Roman" w:hAnsi="Times New Roman"/>
          <w:b/>
          <w:sz w:val="24"/>
          <w:szCs w:val="24"/>
        </w:rPr>
        <w:t>УЧЕБНОЙ  ПРАКТИКИ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Pr="00CA67D8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по ПСИХОЛОГО-ПЕДАГОГИЧЕСКОМУ модулю 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517A3" w:rsidRDefault="00A517A3" w:rsidP="00A517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направление (с двумя профилями подготовки)</w:t>
      </w: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17A3" w:rsidRPr="00475289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517A3" w:rsidRDefault="00A517A3" w:rsidP="00A517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«История и Обществознание»</w:t>
      </w:r>
    </w:p>
    <w:p w:rsidR="00A517A3" w:rsidRPr="00475289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517A3" w:rsidRPr="00DB5396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DB53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517A3" w:rsidRPr="00281A47" w:rsidRDefault="00A517A3" w:rsidP="00A517A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1A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517A3" w:rsidRPr="00590E9E" w:rsidRDefault="00A517A3" w:rsidP="00A517A3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A517A3" w:rsidRPr="00DB5396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DB539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Учебная (технологическая) практика. </w:t>
      </w:r>
    </w:p>
    <w:p w:rsidR="00A517A3" w:rsidRPr="00DB5396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>«</w:t>
      </w:r>
      <w:r w:rsidRPr="00DB5396">
        <w:rPr>
          <w:rFonts w:ascii="Times New Roman" w:hAnsi="Times New Roman"/>
          <w:color w:val="000000"/>
          <w:sz w:val="24"/>
          <w:szCs w:val="24"/>
          <w:u w:val="single"/>
        </w:rPr>
        <w:t xml:space="preserve">Психолого-педагогическое сопровождение </w:t>
      </w:r>
      <w:proofErr w:type="gramStart"/>
      <w:r w:rsidRPr="00DB5396">
        <w:rPr>
          <w:rFonts w:ascii="Times New Roman" w:hAnsi="Times New Roman"/>
          <w:color w:val="000000"/>
          <w:sz w:val="24"/>
          <w:szCs w:val="24"/>
          <w:u w:val="single"/>
        </w:rPr>
        <w:t>обучающихся</w:t>
      </w:r>
      <w:proofErr w:type="gramEnd"/>
      <w:r w:rsidRPr="00DB5396">
        <w:rPr>
          <w:rFonts w:ascii="Times New Roman" w:hAnsi="Times New Roman"/>
          <w:color w:val="000000"/>
          <w:sz w:val="24"/>
          <w:szCs w:val="24"/>
          <w:u w:val="single"/>
        </w:rPr>
        <w:t xml:space="preserve"> с ОВЗ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»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17A3" w:rsidRPr="00FB74B3" w:rsidRDefault="00A517A3" w:rsidP="00A517A3">
      <w:pPr>
        <w:pStyle w:val="a3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4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Цели и задачи учебной </w:t>
      </w:r>
      <w:r w:rsidRPr="00FB74B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B74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технологической) практики. «Психолого-педагогическое сопровождение </w:t>
      </w:r>
      <w:proofErr w:type="gramStart"/>
      <w:r w:rsidRPr="00FB74B3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обучающихся</w:t>
      </w:r>
      <w:proofErr w:type="gramEnd"/>
      <w:r w:rsidRPr="00FB74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ОВЗ». </w:t>
      </w:r>
    </w:p>
    <w:p w:rsidR="00A517A3" w:rsidRPr="002040E4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94255">
        <w:rPr>
          <w:rFonts w:ascii="Times New Roman" w:eastAsia="Times New Roman" w:hAnsi="Times New Roman"/>
          <w:i/>
          <w:sz w:val="24"/>
          <w:szCs w:val="24"/>
        </w:rPr>
        <w:t>Целью</w:t>
      </w:r>
      <w:r w:rsidRPr="002040E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9942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учебной </w:t>
      </w:r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 xml:space="preserve">(технологической) практики.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сопровождение обучающихся с ОВЗ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</w:t>
      </w:r>
      <w:r w:rsidRPr="002040E4">
        <w:rPr>
          <w:rFonts w:ascii="Times New Roman" w:eastAsia="Times New Roman" w:hAnsi="Times New Roman"/>
          <w:sz w:val="24"/>
          <w:szCs w:val="24"/>
        </w:rPr>
        <w:t>закрепление теоретических знаний студентов и приобретение ими компетенций по осуществлению педагогической деятельности (или сопровождению) в области развития и обучения обучающихся с ограниченными возможностями здоровья (ОВЗ) и особыми образовательными потребностями.</w:t>
      </w:r>
    </w:p>
    <w:p w:rsidR="00A517A3" w:rsidRPr="00994255" w:rsidRDefault="00A517A3" w:rsidP="00A517A3">
      <w:pPr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994255">
        <w:rPr>
          <w:rFonts w:ascii="Times New Roman" w:eastAsia="Times New Roman" w:hAnsi="Times New Roman"/>
          <w:i/>
          <w:sz w:val="24"/>
          <w:szCs w:val="24"/>
        </w:rPr>
        <w:t>Задачами</w:t>
      </w:r>
      <w:r w:rsidRPr="00994255">
        <w:rPr>
          <w:rFonts w:ascii="Times New Roman" w:eastAsia="Times New Roman" w:hAnsi="Times New Roman"/>
          <w:sz w:val="24"/>
          <w:szCs w:val="24"/>
        </w:rPr>
        <w:t xml:space="preserve"> </w:t>
      </w:r>
      <w:r w:rsidRPr="009942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учебной </w:t>
      </w:r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 xml:space="preserve">(технологической) практики.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Психолого-педагогическое сопровождение </w:t>
      </w:r>
      <w:proofErr w:type="gramStart"/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 xml:space="preserve"> с ОВЗ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являются:</w:t>
      </w:r>
    </w:p>
    <w:p w:rsidR="00A517A3" w:rsidRPr="002040E4" w:rsidRDefault="00A517A3" w:rsidP="00A517A3">
      <w:pPr>
        <w:pStyle w:val="a3"/>
        <w:numPr>
          <w:ilvl w:val="0"/>
          <w:numId w:val="10"/>
        </w:numPr>
        <w:tabs>
          <w:tab w:val="clear" w:pos="720"/>
          <w:tab w:val="num" w:pos="-142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sz w:val="24"/>
          <w:szCs w:val="24"/>
        </w:rPr>
        <w:t>формирование способности организовывать совместную и индивидуальную учебную и воспитательную деятельности обучающихся с ОВЗ и особыми образовательными потребностями, в соответствии с требованиями федеральных государственных образовательных стандартов;</w:t>
      </w:r>
    </w:p>
    <w:p w:rsidR="00A517A3" w:rsidRPr="002040E4" w:rsidRDefault="00A517A3" w:rsidP="00A517A3">
      <w:pPr>
        <w:pStyle w:val="a3"/>
        <w:numPr>
          <w:ilvl w:val="0"/>
          <w:numId w:val="10"/>
        </w:numPr>
        <w:tabs>
          <w:tab w:val="clear" w:pos="720"/>
          <w:tab w:val="num" w:pos="-142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sz w:val="24"/>
          <w:szCs w:val="24"/>
        </w:rPr>
        <w:t xml:space="preserve">освоение специальных (психолого-педагогических) технологий, методов и приемов работы педагога с </w:t>
      </w:r>
      <w:proofErr w:type="gramStart"/>
      <w:r w:rsidRPr="002040E4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2040E4">
        <w:rPr>
          <w:rFonts w:ascii="Times New Roman" w:eastAsia="Times New Roman" w:hAnsi="Times New Roman"/>
          <w:sz w:val="24"/>
          <w:szCs w:val="24"/>
        </w:rPr>
        <w:t xml:space="preserve"> имеющими сенсорные нарушения, нарушения развития опорно-двигательного аппарата, нарушения речи и интеллекта, эмоционально-поведенческие нарушения;</w:t>
      </w:r>
    </w:p>
    <w:p w:rsidR="00A517A3" w:rsidRPr="00DB5396" w:rsidRDefault="00A517A3" w:rsidP="00A517A3">
      <w:pPr>
        <w:pStyle w:val="a3"/>
        <w:numPr>
          <w:ilvl w:val="0"/>
          <w:numId w:val="10"/>
        </w:numPr>
        <w:tabs>
          <w:tab w:val="clear" w:pos="720"/>
          <w:tab w:val="num" w:pos="-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4255">
        <w:rPr>
          <w:rFonts w:ascii="Times New Roman" w:eastAsia="Times New Roman" w:hAnsi="Times New Roman"/>
          <w:sz w:val="24"/>
          <w:szCs w:val="24"/>
        </w:rPr>
        <w:t xml:space="preserve">формирование компетенций в области методов работы </w:t>
      </w:r>
      <w:proofErr w:type="gramStart"/>
      <w:r w:rsidRPr="00994255">
        <w:rPr>
          <w:rFonts w:ascii="Times New Roman" w:eastAsia="Times New Roman" w:hAnsi="Times New Roman"/>
          <w:sz w:val="24"/>
          <w:szCs w:val="24"/>
        </w:rPr>
        <w:t>педагога</w:t>
      </w:r>
      <w:proofErr w:type="gramEnd"/>
      <w:r w:rsidRPr="00994255">
        <w:rPr>
          <w:rFonts w:ascii="Times New Roman" w:eastAsia="Times New Roman" w:hAnsi="Times New Roman"/>
          <w:sz w:val="24"/>
          <w:szCs w:val="24"/>
        </w:rPr>
        <w:t xml:space="preserve"> с родителями обучающихся с ОВЗ и особыми образовательными потребностями.</w:t>
      </w:r>
    </w:p>
    <w:p w:rsidR="00A517A3" w:rsidRPr="00FB74B3" w:rsidRDefault="00A517A3" w:rsidP="00A517A3">
      <w:pPr>
        <w:pStyle w:val="a3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74B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2"/>
        <w:gridCol w:w="2197"/>
        <w:gridCol w:w="1472"/>
        <w:gridCol w:w="1852"/>
        <w:gridCol w:w="1489"/>
        <w:gridCol w:w="1489"/>
      </w:tblGrid>
      <w:tr w:rsidR="00A517A3" w:rsidRPr="002040E4" w:rsidTr="00F40058">
        <w:trPr>
          <w:trHeight w:val="766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517A3" w:rsidRPr="002040E4" w:rsidTr="00F40058">
        <w:trPr>
          <w:trHeight w:val="331"/>
        </w:trPr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ОР.3 </w:t>
            </w:r>
          </w:p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анализировать типологические особенности  лиц  с ОВЗ и перспективы их  обучения с опорой на современные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достижения специальной педагогики и психологии</w:t>
            </w:r>
          </w:p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ОР.3.6.1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планирования и реализации учебно-воспитательного процесса с учетом особых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образовательных потребностей обучающихся и в соответствии с требованиями ФГОС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2040E4" w:rsidRDefault="00A517A3" w:rsidP="00F400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lastRenderedPageBreak/>
              <w:t>ОПК 3.1</w:t>
            </w:r>
          </w:p>
          <w:p w:rsidR="00A517A3" w:rsidRPr="002040E4" w:rsidRDefault="00A517A3" w:rsidP="00F400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3.2.</w:t>
            </w:r>
          </w:p>
          <w:p w:rsidR="00A517A3" w:rsidRPr="002040E4" w:rsidRDefault="00A517A3" w:rsidP="00F400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3.3.</w:t>
            </w:r>
          </w:p>
          <w:p w:rsidR="00A517A3" w:rsidRPr="002040E4" w:rsidRDefault="00A517A3" w:rsidP="00F400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5.1</w:t>
            </w:r>
          </w:p>
          <w:p w:rsidR="00A517A3" w:rsidRPr="002040E4" w:rsidRDefault="00A517A3" w:rsidP="00F400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 5.2</w:t>
            </w:r>
          </w:p>
          <w:p w:rsidR="00A517A3" w:rsidRPr="002040E4" w:rsidRDefault="00A517A3" w:rsidP="00F400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lastRenderedPageBreak/>
              <w:t>ОПК.5.3</w:t>
            </w:r>
          </w:p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lastRenderedPageBreak/>
              <w:t>- Форма для оценки образовательных результатов на основе составления аналитичес</w:t>
            </w:r>
            <w:r w:rsidRPr="002040E4">
              <w:rPr>
                <w:rFonts w:ascii="Times New Roman" w:hAnsi="Times New Roman"/>
                <w:sz w:val="24"/>
                <w:szCs w:val="24"/>
              </w:rPr>
              <w:lastRenderedPageBreak/>
              <w:t>кого отчета</w:t>
            </w:r>
          </w:p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- Форма оценки образовательных результатов на основе заполнения портфолио</w:t>
            </w:r>
          </w:p>
        </w:tc>
      </w:tr>
      <w:tr w:rsidR="00A517A3" w:rsidRPr="002040E4" w:rsidTr="00F40058">
        <w:trPr>
          <w:trHeight w:val="331"/>
        </w:trPr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ОР.3.6.2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грамотно подбирать и реализовывать психолого-педагогические технологии в индивидуальной и групповой работе с </w:t>
            </w: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ОВЗ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ОПК.6.1.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ОПК.6.2.</w:t>
            </w:r>
          </w:p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 6.1.</w:t>
            </w:r>
          </w:p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 6.2</w:t>
            </w:r>
          </w:p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 6.3.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 xml:space="preserve">- Форма оценки образовательных результатов на основе выполнения проектного задания </w:t>
            </w:r>
          </w:p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-Форма для оценки дневника практики</w:t>
            </w:r>
          </w:p>
        </w:tc>
      </w:tr>
    </w:tbl>
    <w:p w:rsidR="00A517A3" w:rsidRDefault="00A517A3" w:rsidP="00A51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A517A3" w:rsidRDefault="00A517A3" w:rsidP="00A51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Pr="00E6045B" w:rsidRDefault="00A517A3" w:rsidP="00A517A3">
      <w:pPr>
        <w:pStyle w:val="a3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04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A517A3" w:rsidRPr="00FB74B3" w:rsidRDefault="00A517A3" w:rsidP="00A517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B74B3">
        <w:rPr>
          <w:rFonts w:ascii="Times New Roman" w:eastAsia="Times New Roman" w:hAnsi="Times New Roman"/>
          <w:sz w:val="24"/>
          <w:szCs w:val="24"/>
        </w:rPr>
        <w:t xml:space="preserve">Обязательным условием реализации практики в структуре ОПОП </w:t>
      </w:r>
      <w:proofErr w:type="gramStart"/>
      <w:r w:rsidRPr="00FB74B3">
        <w:rPr>
          <w:rFonts w:ascii="Times New Roman" w:eastAsia="Times New Roman" w:hAnsi="Times New Roman"/>
          <w:sz w:val="24"/>
          <w:szCs w:val="24"/>
        </w:rPr>
        <w:t>ВО является</w:t>
      </w:r>
      <w:proofErr w:type="gramEnd"/>
      <w:r w:rsidRPr="00FB74B3">
        <w:rPr>
          <w:rFonts w:ascii="Times New Roman" w:eastAsia="Times New Roman" w:hAnsi="Times New Roman"/>
          <w:sz w:val="24"/>
          <w:szCs w:val="24"/>
        </w:rPr>
        <w:t xml:space="preserve"> предшествующее изучение модулей: социально-гуманитарного, коммуникативно-цифрового, </w:t>
      </w:r>
      <w:proofErr w:type="spellStart"/>
      <w:r w:rsidRPr="00FB74B3">
        <w:rPr>
          <w:rFonts w:ascii="Times New Roman" w:eastAsia="Times New Roman" w:hAnsi="Times New Roman"/>
          <w:sz w:val="24"/>
          <w:szCs w:val="24"/>
        </w:rPr>
        <w:t>здоровьесберегающего</w:t>
      </w:r>
      <w:proofErr w:type="spellEnd"/>
      <w:r w:rsidRPr="00FB74B3">
        <w:rPr>
          <w:rFonts w:ascii="Times New Roman" w:eastAsia="Times New Roman" w:hAnsi="Times New Roman"/>
          <w:sz w:val="24"/>
          <w:szCs w:val="24"/>
        </w:rPr>
        <w:t xml:space="preserve">; предшествующего изучению дисциплин: «Общая психология, социальная психология», «Возрастная и педагогическая психология», «Практикум по возрастной и педагогической психологии», «Общая педагогика», «Теория и практика обучения», «Практикум по педагогической диагностике образовательных результатов», «Специальная психология и педагогика с практикумом по инклюзивному образованию». </w:t>
      </w:r>
    </w:p>
    <w:p w:rsidR="00A517A3" w:rsidRPr="00FB51C5" w:rsidRDefault="00A517A3" w:rsidP="00A517A3">
      <w:pPr>
        <w:pStyle w:val="a3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517A3" w:rsidRPr="00FB74B3" w:rsidRDefault="00A517A3" w:rsidP="00A517A3">
      <w:pPr>
        <w:pStyle w:val="a3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4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учебной </w:t>
      </w:r>
      <w:r w:rsidRPr="00FB74B3">
        <w:rPr>
          <w:rFonts w:ascii="Times New Roman" w:hAnsi="Times New Roman"/>
          <w:b/>
          <w:sz w:val="24"/>
          <w:szCs w:val="24"/>
        </w:rPr>
        <w:t>(технологической)</w:t>
      </w:r>
      <w:r w:rsidRPr="00FB74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FB74B3">
        <w:rPr>
          <w:rFonts w:ascii="Times New Roman" w:hAnsi="Times New Roman"/>
          <w:b/>
          <w:sz w:val="24"/>
          <w:szCs w:val="24"/>
        </w:rPr>
        <w:t>практики</w:t>
      </w:r>
      <w:r w:rsidRPr="00FB74B3">
        <w:rPr>
          <w:rFonts w:ascii="Times New Roman" w:hAnsi="Times New Roman"/>
          <w:sz w:val="24"/>
          <w:szCs w:val="24"/>
        </w:rPr>
        <w:t xml:space="preserve">  «</w:t>
      </w:r>
      <w:r w:rsidRPr="00FB74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Психолого-педагогическое сопровождение </w:t>
      </w:r>
      <w:proofErr w:type="gramStart"/>
      <w:r w:rsidRPr="00FB74B3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обучающихся</w:t>
      </w:r>
      <w:proofErr w:type="gramEnd"/>
      <w:r w:rsidRPr="00FB74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ОВЗ»</w:t>
      </w:r>
    </w:p>
    <w:p w:rsidR="00A517A3" w:rsidRPr="002040E4" w:rsidRDefault="00A517A3" w:rsidP="00A517A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8"/>
          <w:sz w:val="24"/>
          <w:szCs w:val="24"/>
        </w:rPr>
      </w:pPr>
      <w:r w:rsidRPr="002040E4">
        <w:rPr>
          <w:rFonts w:ascii="Times New Roman" w:hAnsi="Times New Roman"/>
          <w:iCs/>
          <w:sz w:val="24"/>
          <w:szCs w:val="24"/>
        </w:rPr>
        <w:t xml:space="preserve">Форма проведения практики – дискретно по видам практик. </w:t>
      </w:r>
    </w:p>
    <w:p w:rsidR="00A517A3" w:rsidRPr="002040E4" w:rsidRDefault="00A517A3" w:rsidP="00A517A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hAnsi="Times New Roman"/>
          <w:sz w:val="24"/>
          <w:szCs w:val="24"/>
        </w:rPr>
        <w:t xml:space="preserve">Способ проведения практики – </w:t>
      </w:r>
      <w:proofErr w:type="gramStart"/>
      <w:r w:rsidRPr="002040E4">
        <w:rPr>
          <w:rFonts w:ascii="Times New Roman" w:hAnsi="Times New Roman"/>
          <w:sz w:val="24"/>
          <w:szCs w:val="24"/>
        </w:rPr>
        <w:t>стационарная</w:t>
      </w:r>
      <w:proofErr w:type="gramEnd"/>
      <w:r w:rsidRPr="002040E4">
        <w:rPr>
          <w:rFonts w:ascii="Times New Roman" w:hAnsi="Times New Roman"/>
          <w:sz w:val="24"/>
          <w:szCs w:val="24"/>
        </w:rPr>
        <w:t>.</w:t>
      </w:r>
    </w:p>
    <w:p w:rsidR="00A517A3" w:rsidRDefault="00A517A3" w:rsidP="00A517A3">
      <w:pPr>
        <w:pStyle w:val="a3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</w:rPr>
      </w:pPr>
      <w:proofErr w:type="gramStart"/>
      <w:r w:rsidRPr="002040E4">
        <w:rPr>
          <w:rFonts w:ascii="Times New Roman" w:hAnsi="Times New Roman"/>
          <w:spacing w:val="-1"/>
          <w:sz w:val="24"/>
          <w:szCs w:val="24"/>
          <w:highlight w:val="white"/>
        </w:rPr>
        <w:t>Учебная (технологическая) практика</w:t>
      </w:r>
      <w:r w:rsidRPr="002040E4">
        <w:rPr>
          <w:rFonts w:ascii="Times New Roman" w:hAnsi="Times New Roman"/>
          <w:sz w:val="24"/>
          <w:szCs w:val="24"/>
        </w:rPr>
        <w:t xml:space="preserve"> проходит в образовательных организациях, реализующих АООП/АОП для обучающихся с ограниченными возможностями здоровья, и является пассивной, без отрыва от образовательного процесса.</w:t>
      </w:r>
      <w:proofErr w:type="gramEnd"/>
    </w:p>
    <w:p w:rsidR="00A517A3" w:rsidRPr="00F21DEC" w:rsidRDefault="00A517A3" w:rsidP="00A517A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</w:p>
    <w:p w:rsidR="00A517A3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5312A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технологической) практики.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Психолого-педагогическое сопровождение </w:t>
      </w:r>
      <w:proofErr w:type="gramStart"/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обучающихся</w:t>
      </w:r>
      <w:proofErr w:type="gramEnd"/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ОВЗ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517A3" w:rsidRPr="005444EA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5444EA">
        <w:rPr>
          <w:rFonts w:ascii="Times New Roman" w:eastAsia="Times New Roman" w:hAnsi="Times New Roman"/>
          <w:bCs/>
          <w:sz w:val="24"/>
          <w:szCs w:val="24"/>
          <w:lang w:eastAsia="ru-RU"/>
        </w:rPr>
        <w:t>.1. Общая трудоемкость учебной  практики</w:t>
      </w:r>
    </w:p>
    <w:p w:rsidR="00A517A3" w:rsidRPr="005444EA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444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практики составляет 3 зачетные единицы, продолжительностью в 2 недели. </w:t>
      </w:r>
    </w:p>
    <w:p w:rsidR="00A517A3" w:rsidRPr="00D35B48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5444EA">
        <w:rPr>
          <w:rFonts w:ascii="Times New Roman" w:eastAsia="Times New Roman" w:hAnsi="Times New Roman"/>
          <w:bCs/>
          <w:sz w:val="24"/>
          <w:szCs w:val="24"/>
          <w:lang w:eastAsia="ru-RU"/>
        </w:rPr>
        <w:t>.2. Структура и содержание учебной  практики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tbl>
      <w:tblPr>
        <w:tblW w:w="5159" w:type="pct"/>
        <w:tblInd w:w="-287" w:type="dxa"/>
        <w:tblLayout w:type="fixed"/>
        <w:tblLook w:val="0000" w:firstRow="0" w:lastRow="0" w:firstColumn="0" w:lastColumn="0" w:noHBand="0" w:noVBand="0"/>
      </w:tblPr>
      <w:tblGrid>
        <w:gridCol w:w="857"/>
        <w:gridCol w:w="3366"/>
        <w:gridCol w:w="1192"/>
        <w:gridCol w:w="1261"/>
        <w:gridCol w:w="975"/>
        <w:gridCol w:w="838"/>
        <w:gridCol w:w="1386"/>
      </w:tblGrid>
      <w:tr w:rsidR="00A517A3" w:rsidRPr="002040E4" w:rsidTr="00F40058">
        <w:trPr>
          <w:trHeight w:val="942"/>
        </w:trPr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6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A517A3" w:rsidRPr="002040E4" w:rsidTr="00F40058">
        <w:trPr>
          <w:trHeight w:val="1213"/>
        </w:trPr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987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Раздел 1.</w:t>
            </w:r>
            <w:r w:rsidRPr="002040E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      </w:t>
            </w: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Ознакомительный этап</w:t>
            </w:r>
          </w:p>
        </w:tc>
      </w:tr>
      <w:tr w:rsidR="00A517A3" w:rsidRPr="002040E4" w:rsidTr="00F40058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Установочная конференция, знакомство с программой практики, требованиями к оформлению результатов практики, инструктаж по технике безопасности.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Дневник практики,</w:t>
            </w:r>
          </w:p>
          <w:p w:rsidR="00A517A3" w:rsidRPr="002040E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Аналитический отчет</w:t>
            </w:r>
          </w:p>
        </w:tc>
      </w:tr>
      <w:tr w:rsidR="00A517A3" w:rsidRPr="002040E4" w:rsidTr="00F40058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инклюзивной образовательной средой школы, в том числе с адаптивными основными образовательными программами.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образцами профессиональных действий педагога по обучению и развитию обучающихся с ОВЗ.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Формирование перечня проблем и задач по применению коррекционн</w:t>
            </w: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о-</w:t>
            </w:r>
            <w:proofErr w:type="gramEnd"/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 развивающих технологий в образовательном процессе.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987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Технологический этап </w:t>
            </w:r>
          </w:p>
        </w:tc>
      </w:tr>
      <w:tr w:rsidR="00A517A3" w:rsidRPr="002040E4" w:rsidTr="00F40058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Знакомство с формами и технологиями обучения лиц с ограниченными возможностями здоровья (протокол наблюдения за взаимодействием педагога и обучающихся с ОВЗ).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517A3" w:rsidRPr="002040E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Дневник практики</w:t>
            </w:r>
          </w:p>
          <w:p w:rsidR="00A517A3" w:rsidRPr="002040E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Портфолио</w:t>
            </w:r>
          </w:p>
          <w:p w:rsidR="00A517A3" w:rsidRPr="002040E4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организацией планирования и проведения индивидуальных, фронтальных, подгрупповых занятий с </w:t>
            </w: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 с ОВЗ (план и протокол индивидуального занятия).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517A3" w:rsidRPr="002040E4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особенностями работы учителя с родителями обучающегося с ОВЗ (план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беседы педагога с родителями обучающегося с ОВЗ по результатам анализа протоколов наблюдения).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2040E4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Знакомство с функциональными обязанностями и особенностями взаимодействия педагога, и другими специалистами в рамках деятельности психолого-медико-педагогического консилиума (</w:t>
            </w:r>
            <w:proofErr w:type="spellStart"/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ПМПк</w:t>
            </w:r>
            <w:proofErr w:type="spellEnd"/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) (документ - предложения к педагогической характеристике обучающегося с ОВЗ).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2040E4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2040E4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987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3. Научно-исследовательский этап</w:t>
            </w:r>
          </w:p>
        </w:tc>
      </w:tr>
      <w:tr w:rsidR="00A517A3" w:rsidRPr="002040E4" w:rsidTr="00F40058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Проведение мини-исследования направленного на изучение поведенческих и личностных проблем обучающихся с ОВЗ, связанных с особенностями их развития.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Дневник практики</w:t>
            </w:r>
          </w:p>
          <w:p w:rsidR="00A517A3" w:rsidRPr="002040E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Учебный проект</w:t>
            </w:r>
          </w:p>
          <w:p w:rsidR="00A517A3" w:rsidRPr="002040E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Отчет по мини исследованию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</w:rPr>
              <w:t>Составление проекта программы индивидуального развития обучающегося с ОВЗ.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 зачет с оценкой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517A3" w:rsidRDefault="00A517A3" w:rsidP="00A517A3">
      <w:pPr>
        <w:rPr>
          <w:rFonts w:ascii="Times New Roman" w:hAnsi="Times New Roman"/>
          <w:color w:val="000000"/>
          <w:sz w:val="24"/>
          <w:szCs w:val="24"/>
        </w:rPr>
      </w:pPr>
    </w:p>
    <w:p w:rsidR="00A517A3" w:rsidRPr="00E56DBB" w:rsidRDefault="00A517A3" w:rsidP="00A517A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56DBB">
        <w:rPr>
          <w:rFonts w:ascii="Times New Roman" w:eastAsia="Times New Roman" w:hAnsi="Times New Roman"/>
          <w:b/>
          <w:sz w:val="24"/>
          <w:szCs w:val="24"/>
          <w:lang w:eastAsia="ru-RU"/>
        </w:rPr>
        <w:t>Автор:</w:t>
      </w:r>
    </w:p>
    <w:p w:rsidR="00A517A3" w:rsidRDefault="00A517A3" w:rsidP="00A517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139B2">
        <w:rPr>
          <w:rFonts w:ascii="Times New Roman" w:eastAsia="Times New Roman" w:hAnsi="Times New Roman"/>
          <w:sz w:val="24"/>
          <w:szCs w:val="24"/>
          <w:lang w:eastAsia="ru-RU"/>
        </w:rPr>
        <w:t xml:space="preserve">Ольхина Елена Александровна, </w:t>
      </w:r>
      <w:proofErr w:type="spellStart"/>
      <w:r w:rsidRPr="00A139B2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A139B2">
        <w:rPr>
          <w:rFonts w:ascii="Times New Roman" w:eastAsia="Times New Roman" w:hAnsi="Times New Roman"/>
          <w:sz w:val="24"/>
          <w:szCs w:val="24"/>
          <w:lang w:eastAsia="ru-RU"/>
        </w:rPr>
        <w:t>., доцент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специальной психологии НГПУ им. </w:t>
      </w:r>
      <w:proofErr w:type="spell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A517A3" w:rsidRDefault="00A517A3" w:rsidP="00A517A3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A517A3" w:rsidRDefault="00A517A3" w:rsidP="00A517A3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7A6E72">
        <w:rPr>
          <w:rFonts w:ascii="Times New Roman" w:hAnsi="Times New Roman"/>
          <w:b/>
          <w:sz w:val="24"/>
          <w:szCs w:val="24"/>
        </w:rPr>
        <w:t>ПРОИЗВОДСТВЕННОЙ ПРАКТИКИ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ПСИХОЛОГО-ПЕДАГОГИЧЕСКОМУ модулю</w:t>
      </w: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517A3" w:rsidRDefault="00A517A3" w:rsidP="00A517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направление (с двумя профилями подготовки)</w:t>
      </w:r>
    </w:p>
    <w:p w:rsidR="00A517A3" w:rsidRPr="00475289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517A3" w:rsidRPr="00A517A3" w:rsidRDefault="00A517A3" w:rsidP="00A517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«История и Обществознание»</w:t>
      </w:r>
    </w:p>
    <w:p w:rsidR="00A517A3" w:rsidRPr="00475289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517A3" w:rsidRPr="00C57628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5762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517A3" w:rsidRPr="00C57628" w:rsidRDefault="00A517A3" w:rsidP="00A517A3">
      <w:pPr>
        <w:spacing w:after="0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5762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A517A3" w:rsidRPr="00590E9E" w:rsidRDefault="00A517A3" w:rsidP="00A517A3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A517A3" w:rsidRPr="00C57628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iCs/>
          <w:sz w:val="24"/>
          <w:szCs w:val="24"/>
          <w:u w:val="single"/>
          <w:lang w:eastAsia="ar-SA"/>
        </w:rPr>
      </w:pPr>
      <w:r w:rsidRPr="00C57628">
        <w:rPr>
          <w:rFonts w:ascii="Times New Roman" w:eastAsia="Times New Roman" w:hAnsi="Times New Roman"/>
          <w:iCs/>
          <w:sz w:val="24"/>
          <w:szCs w:val="24"/>
          <w:u w:val="single"/>
          <w:lang w:eastAsia="ar-SA"/>
        </w:rPr>
        <w:t xml:space="preserve"> (педагогическая) практика. </w:t>
      </w:r>
    </w:p>
    <w:p w:rsidR="00A517A3" w:rsidRPr="00C57628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iCs/>
          <w:sz w:val="24"/>
          <w:szCs w:val="24"/>
          <w:u w:val="single"/>
          <w:lang w:eastAsia="ar-SA"/>
        </w:rPr>
      </w:pPr>
      <w:r w:rsidRPr="00C57628">
        <w:rPr>
          <w:rFonts w:ascii="Times New Roman" w:eastAsia="Times New Roman" w:hAnsi="Times New Roman"/>
          <w:iCs/>
          <w:sz w:val="24"/>
          <w:szCs w:val="24"/>
          <w:u w:val="single"/>
          <w:lang w:eastAsia="ar-SA"/>
        </w:rPr>
        <w:t>Психолого-педагогические технологии в обучении и развивающей деятельности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17A3" w:rsidRPr="0095120F" w:rsidRDefault="00A517A3" w:rsidP="00A517A3">
      <w:pPr>
        <w:pStyle w:val="a3"/>
        <w:numPr>
          <w:ilvl w:val="0"/>
          <w:numId w:val="33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x-none" w:eastAsia="ru-RU"/>
        </w:rPr>
      </w:pPr>
      <w:r w:rsidRPr="009512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 п</w:t>
      </w:r>
      <w:r w:rsidRPr="0095120F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роизводственной (педагогической) практики. «Психолого-педагогические технологии в обучении и развивающей деятельности»</w:t>
      </w:r>
    </w:p>
    <w:p w:rsidR="00A517A3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A517A3" w:rsidRPr="00E973EA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Cs/>
          <w:sz w:val="24"/>
          <w:szCs w:val="24"/>
          <w:lang w:eastAsia="ru-RU"/>
        </w:rPr>
        <w:t>Целью п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роизводственной (педагогической) практики. 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«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>Психолого-педагогические технологии в обучении и развивающей деятельности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»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является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 студентов психолого-педагогических компетенций по реализации задач обучения и развивающей деятельности в образовательной организации, </w:t>
      </w:r>
      <w:proofErr w:type="gram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proofErr w:type="gram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опытом проектирования учебных занятий (включая целеполагание, отбор содержания, организацию различных видов учебной деятельности).</w:t>
      </w:r>
    </w:p>
    <w:p w:rsidR="00A517A3" w:rsidRPr="002040E4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роизводственной (педагогической) практики. 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«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>Психолого-педагогические технологии в обучении и развивающей деятельности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»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являются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A517A3" w:rsidRPr="00994255" w:rsidRDefault="00A517A3" w:rsidP="00A517A3">
      <w:pPr>
        <w:pStyle w:val="a3"/>
        <w:numPr>
          <w:ilvl w:val="0"/>
          <w:numId w:val="1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>формирование способности проектировать психологически безопасную и комфортную образовательную среду, применять программы профилактики социальных рисков в школе.</w:t>
      </w:r>
    </w:p>
    <w:p w:rsidR="00A517A3" w:rsidRPr="00994255" w:rsidRDefault="00A517A3" w:rsidP="00A517A3">
      <w:pPr>
        <w:pStyle w:val="a3"/>
        <w:numPr>
          <w:ilvl w:val="0"/>
          <w:numId w:val="1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 xml:space="preserve">овладение умениями использовать психолого-педагогические технологии в профессиональной деятельности для индивидуализации обучения, развития, воспитания, в том числе </w:t>
      </w:r>
      <w:proofErr w:type="gramStart"/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 xml:space="preserve"> с особыми образовательными потребностями.</w:t>
      </w:r>
    </w:p>
    <w:p w:rsidR="00A517A3" w:rsidRPr="00994255" w:rsidRDefault="00A517A3" w:rsidP="00A517A3">
      <w:pPr>
        <w:pStyle w:val="a3"/>
        <w:numPr>
          <w:ilvl w:val="0"/>
          <w:numId w:val="1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>формирование навыков выявления в ходе наблюдения поведенческих и личностных проблем обучающихся, связанных с особенностями их развития; навыками взаимодействия с другими специалистами в рамках психолого-медико-педагогического консилиума.</w:t>
      </w:r>
    </w:p>
    <w:p w:rsidR="00A517A3" w:rsidRPr="00994255" w:rsidRDefault="00A517A3" w:rsidP="00A517A3">
      <w:pPr>
        <w:pStyle w:val="a3"/>
        <w:numPr>
          <w:ilvl w:val="0"/>
          <w:numId w:val="1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способности создавать развивающую образовательную среду для достижения личностных, </w:t>
      </w:r>
      <w:proofErr w:type="spellStart"/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994255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предметных результатов обучения (по профилю) в учебной и во внеурочной деятельности. </w:t>
      </w:r>
    </w:p>
    <w:p w:rsidR="00A517A3" w:rsidRPr="00994255" w:rsidRDefault="00A517A3" w:rsidP="00A517A3">
      <w:pPr>
        <w:pStyle w:val="a3"/>
        <w:numPr>
          <w:ilvl w:val="0"/>
          <w:numId w:val="12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val="x-none" w:eastAsia="ru-RU"/>
        </w:rPr>
      </w:pPr>
      <w:r w:rsidRPr="00994255">
        <w:rPr>
          <w:rFonts w:ascii="Times New Roman" w:eastAsia="Times New Roman" w:hAnsi="Times New Roman"/>
          <w:sz w:val="24"/>
          <w:szCs w:val="24"/>
          <w:lang w:eastAsia="x-none"/>
        </w:rPr>
        <w:t>с</w:t>
      </w:r>
      <w:proofErr w:type="spellStart"/>
      <w:r w:rsidRPr="00994255">
        <w:rPr>
          <w:rFonts w:ascii="Times New Roman" w:eastAsia="Times New Roman" w:hAnsi="Times New Roman"/>
          <w:sz w:val="24"/>
          <w:szCs w:val="24"/>
          <w:lang w:val="x-none" w:eastAsia="x-none"/>
        </w:rPr>
        <w:t>оздание</w:t>
      </w:r>
      <w:proofErr w:type="spellEnd"/>
      <w:r w:rsidRPr="00994255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условий для анализа студентами инновационного</w:t>
      </w:r>
      <w:r w:rsidRPr="00994255">
        <w:rPr>
          <w:rFonts w:ascii="Times New Roman" w:eastAsia="Times New Roman" w:hAnsi="Times New Roman"/>
          <w:iCs/>
          <w:sz w:val="24"/>
          <w:szCs w:val="24"/>
          <w:lang w:val="x-none" w:eastAsia="x-none"/>
        </w:rPr>
        <w:t xml:space="preserve"> опыта учителей, для осуществления ими дидактического анализ урока в соответствии с целями, содержанием, формами, методами и средствами обучения в контексте требований ФГОС.</w:t>
      </w:r>
    </w:p>
    <w:p w:rsidR="00A517A3" w:rsidRPr="00994255" w:rsidRDefault="00A517A3" w:rsidP="00A517A3">
      <w:pPr>
        <w:pStyle w:val="a3"/>
        <w:numPr>
          <w:ilvl w:val="0"/>
          <w:numId w:val="12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4255">
        <w:rPr>
          <w:rFonts w:ascii="Times New Roman" w:eastAsia="Times New Roman" w:hAnsi="Times New Roman"/>
          <w:iCs/>
          <w:sz w:val="24"/>
          <w:szCs w:val="24"/>
          <w:lang w:eastAsia="x-none"/>
        </w:rPr>
        <w:t>р</w:t>
      </w:r>
      <w:proofErr w:type="spellStart"/>
      <w:r w:rsidRPr="00994255">
        <w:rPr>
          <w:rFonts w:ascii="Times New Roman" w:eastAsia="Times New Roman" w:hAnsi="Times New Roman"/>
          <w:iCs/>
          <w:sz w:val="24"/>
          <w:szCs w:val="24"/>
          <w:lang w:val="x-none" w:eastAsia="x-none"/>
        </w:rPr>
        <w:t>азвитие</w:t>
      </w:r>
      <w:proofErr w:type="spellEnd"/>
      <w:r w:rsidRPr="00994255">
        <w:rPr>
          <w:rFonts w:ascii="Times New Roman" w:eastAsia="Times New Roman" w:hAnsi="Times New Roman"/>
          <w:iCs/>
          <w:sz w:val="24"/>
          <w:szCs w:val="24"/>
          <w:lang w:val="x-none" w:eastAsia="x-none"/>
        </w:rPr>
        <w:t xml:space="preserve"> необходимых профессионально-личностных качеств, обеспечивающих личностную и психологическую готовность бакалавра образования к успешной профессиональной деятельности</w:t>
      </w:r>
      <w:r w:rsidRPr="00994255">
        <w:rPr>
          <w:rFonts w:ascii="Times New Roman" w:eastAsia="Times New Roman" w:hAnsi="Times New Roman"/>
          <w:iCs/>
          <w:sz w:val="24"/>
          <w:szCs w:val="24"/>
          <w:lang w:eastAsia="x-none"/>
        </w:rPr>
        <w:t>.</w:t>
      </w:r>
    </w:p>
    <w:p w:rsidR="00A517A3" w:rsidRDefault="00A517A3" w:rsidP="00A517A3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17A3" w:rsidRDefault="00A517A3" w:rsidP="00A517A3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17A3" w:rsidRPr="00DE7287" w:rsidRDefault="00A517A3" w:rsidP="00A517A3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17A3" w:rsidRPr="002822E8" w:rsidRDefault="00A517A3" w:rsidP="00A517A3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101" w:type="pct"/>
        <w:tblLayout w:type="fixed"/>
        <w:tblLook w:val="04A0" w:firstRow="1" w:lastRow="0" w:firstColumn="1" w:lastColumn="0" w:noHBand="0" w:noVBand="1"/>
      </w:tblPr>
      <w:tblGrid>
        <w:gridCol w:w="982"/>
        <w:gridCol w:w="2007"/>
        <w:gridCol w:w="1242"/>
        <w:gridCol w:w="1834"/>
        <w:gridCol w:w="1512"/>
        <w:gridCol w:w="2187"/>
      </w:tblGrid>
      <w:tr w:rsidR="00A517A3" w:rsidRPr="002040E4" w:rsidTr="00F40058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модуля 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A517A3" w:rsidRPr="002040E4" w:rsidRDefault="00A517A3" w:rsidP="00F4005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A517A3" w:rsidRPr="002040E4" w:rsidTr="00F40058">
        <w:trPr>
          <w:trHeight w:val="331"/>
        </w:trPr>
        <w:tc>
          <w:tcPr>
            <w:tcW w:w="9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Использует профессиональную терминологию, демонстрируя знания основных принципов и механизмов социального взаимодействия и условия эффективной работы в команде; технологий разработки основных и дополнительных образовательных программ в соответствии с ФГОС общего образования; основ психологической и педагогической диагностики, специальных методов и технологий коррекционно-развивающей работы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ОР.1.8.1.</w:t>
            </w:r>
          </w:p>
        </w:tc>
        <w:tc>
          <w:tcPr>
            <w:tcW w:w="17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проводить психологическую диагностику особенностей интеллектуально-личностного развития школьника в условиях учебной деятельности</w:t>
            </w:r>
          </w:p>
        </w:tc>
        <w:tc>
          <w:tcPr>
            <w:tcW w:w="14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ОПК.3.1.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ОПК.3.2.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ОПК.6.1.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ОПК.6.2.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ОПК.8.2.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ПК.3.1.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ПК.3.2.</w:t>
            </w:r>
          </w:p>
          <w:p w:rsidR="00A517A3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УК-З.1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УК-3.3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Диагностический портфолио</w:t>
            </w:r>
          </w:p>
        </w:tc>
      </w:tr>
      <w:tr w:rsidR="00A517A3" w:rsidRPr="002040E4" w:rsidTr="00F40058">
        <w:trPr>
          <w:trHeight w:val="331"/>
        </w:trPr>
        <w:tc>
          <w:tcPr>
            <w:tcW w:w="93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33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A3" w:rsidRPr="002040E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Обосновывает и решает задания, демонстрируя способность эффективного речевого и социального взаимодействия, способность проводить педагогическую диагностику неуспеваемости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обучающихся, осуществлять контроль и оценку образовательных результатов;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ОР.2.8.1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Осуществляет психологический анализ урока в соответствии с целями, содержанием, формами, методами и средствами обучения в контексте требований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ФГОС.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lastRenderedPageBreak/>
              <w:t>ОПК.3.1.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ОПК.3.2.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ОПК.3.3.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ОПК.7.1.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ОПК.7.2.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E4">
              <w:rPr>
                <w:rFonts w:ascii="Times New Roman" w:hAnsi="Times New Roman"/>
                <w:sz w:val="24"/>
                <w:szCs w:val="24"/>
              </w:rPr>
              <w:t>ОПК.7.3.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Психологический анализ урока (в письменной форме)</w:t>
            </w:r>
          </w:p>
        </w:tc>
      </w:tr>
    </w:tbl>
    <w:p w:rsidR="00A517A3" w:rsidRPr="00FB51C5" w:rsidRDefault="00A517A3" w:rsidP="00A51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51C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 </w:t>
      </w:r>
    </w:p>
    <w:p w:rsidR="00A517A3" w:rsidRPr="0095120F" w:rsidRDefault="00A517A3" w:rsidP="00A517A3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12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A517A3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20F">
        <w:rPr>
          <w:rFonts w:ascii="Times New Roman" w:eastAsia="Times New Roman" w:hAnsi="Times New Roman"/>
          <w:sz w:val="24"/>
          <w:szCs w:val="24"/>
          <w:lang w:eastAsia="ru-RU"/>
        </w:rPr>
        <w:t xml:space="preserve">«Психолого-педагогический модуль» включает </w:t>
      </w:r>
      <w:r w:rsidRPr="0095120F">
        <w:rPr>
          <w:rFonts w:ascii="Times New Roman" w:eastAsia="Times New Roman" w:hAnsi="Times New Roman"/>
          <w:iCs/>
          <w:sz w:val="24"/>
          <w:szCs w:val="24"/>
          <w:lang w:eastAsia="ar-SA"/>
        </w:rPr>
        <w:t>Производственная (педагогическая) практика</w:t>
      </w:r>
      <w:proofErr w:type="gramStart"/>
      <w:r w:rsidRPr="0095120F">
        <w:rPr>
          <w:rFonts w:ascii="Times New Roman" w:eastAsia="Times New Roman" w:hAnsi="Times New Roman"/>
          <w:iCs/>
          <w:sz w:val="24"/>
          <w:szCs w:val="24"/>
          <w:lang w:eastAsia="ar-SA"/>
        </w:rPr>
        <w:t>.</w:t>
      </w:r>
      <w:proofErr w:type="gramEnd"/>
      <w:r w:rsidRPr="0095120F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proofErr w:type="gramStart"/>
      <w:r w:rsidRPr="0095120F">
        <w:rPr>
          <w:rFonts w:ascii="Times New Roman" w:eastAsia="Times New Roman" w:hAnsi="Times New Roman"/>
          <w:iCs/>
          <w:sz w:val="24"/>
          <w:szCs w:val="24"/>
          <w:lang w:eastAsia="ar-SA"/>
        </w:rPr>
        <w:t>п</w:t>
      </w:r>
      <w:proofErr w:type="gramEnd"/>
      <w:r w:rsidRPr="0095120F">
        <w:rPr>
          <w:rFonts w:ascii="Times New Roman" w:eastAsia="Times New Roman" w:hAnsi="Times New Roman"/>
          <w:iCs/>
          <w:sz w:val="24"/>
          <w:szCs w:val="24"/>
          <w:lang w:eastAsia="ar-SA"/>
        </w:rPr>
        <w:t>сихолого-педагогические технологии в обучении и развивающей деятельности</w:t>
      </w:r>
      <w:r w:rsidRPr="0095120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95120F">
        <w:rPr>
          <w:rFonts w:ascii="Times New Roman" w:eastAsia="Times New Roman" w:hAnsi="Times New Roman"/>
          <w:iCs/>
          <w:sz w:val="24"/>
          <w:szCs w:val="24"/>
          <w:lang w:eastAsia="ar-SA"/>
        </w:rPr>
        <w:t>Производственная (педагогическая) практика</w:t>
      </w:r>
      <w:proofErr w:type="gramStart"/>
      <w:r w:rsidRPr="0095120F">
        <w:rPr>
          <w:rFonts w:ascii="Times New Roman" w:eastAsia="Times New Roman" w:hAnsi="Times New Roman"/>
          <w:iCs/>
          <w:sz w:val="24"/>
          <w:szCs w:val="24"/>
          <w:lang w:eastAsia="ar-SA"/>
        </w:rPr>
        <w:t>.</w:t>
      </w:r>
      <w:proofErr w:type="gramEnd"/>
      <w:r w:rsidRPr="0095120F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proofErr w:type="gramStart"/>
      <w:r w:rsidRPr="0095120F">
        <w:rPr>
          <w:rFonts w:ascii="Times New Roman" w:eastAsia="Times New Roman" w:hAnsi="Times New Roman"/>
          <w:iCs/>
          <w:sz w:val="24"/>
          <w:szCs w:val="24"/>
          <w:lang w:eastAsia="ar-SA"/>
        </w:rPr>
        <w:t>п</w:t>
      </w:r>
      <w:proofErr w:type="gramEnd"/>
      <w:r w:rsidRPr="0095120F">
        <w:rPr>
          <w:rFonts w:ascii="Times New Roman" w:eastAsia="Times New Roman" w:hAnsi="Times New Roman"/>
          <w:iCs/>
          <w:sz w:val="24"/>
          <w:szCs w:val="24"/>
          <w:lang w:eastAsia="ar-SA"/>
        </w:rPr>
        <w:t>сихолого-педагогические технологии в обучении и развивающей деятельности</w:t>
      </w:r>
      <w:r w:rsidRPr="0095120F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педагогический и психологический блоки, каждый из которых решает специфические цели и задачи. Педагогическую практику студенты проходят в 4-м семестре, после освоения учебных дисциплин: История педагогики, Общая педагогика, Теория и практика обучения,</w:t>
      </w:r>
      <w:r w:rsidRPr="0095120F">
        <w:rPr>
          <w:rFonts w:ascii="Times New Roman" w:hAnsi="Times New Roman"/>
          <w:sz w:val="24"/>
          <w:szCs w:val="24"/>
        </w:rPr>
        <w:t xml:space="preserve"> </w:t>
      </w:r>
      <w:r w:rsidRPr="0095120F">
        <w:rPr>
          <w:rFonts w:ascii="Times New Roman" w:eastAsia="Times New Roman" w:hAnsi="Times New Roman"/>
          <w:sz w:val="24"/>
          <w:szCs w:val="24"/>
          <w:lang w:eastAsia="ru-RU"/>
        </w:rPr>
        <w:t>Практикум по возрастной и педагогической психологии,  Общая психология, социальная психология, Возрастная и педагогическая психология.</w:t>
      </w:r>
    </w:p>
    <w:p w:rsidR="00A517A3" w:rsidRPr="0095120F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17A3" w:rsidRPr="00FB51C5" w:rsidRDefault="00A517A3" w:rsidP="00A517A3">
      <w:pPr>
        <w:pStyle w:val="a3"/>
        <w:numPr>
          <w:ilvl w:val="0"/>
          <w:numId w:val="11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B51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и способы проведения п</w:t>
      </w:r>
      <w:r w:rsidRPr="00FB51C5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 xml:space="preserve">роизводственной (педагогической) практики. </w:t>
      </w:r>
      <w:r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«</w:t>
      </w:r>
      <w:r w:rsidRPr="00FB51C5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Психолого-педагогические технологии в обучении и развивающей деятельности</w:t>
      </w:r>
      <w:r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»</w:t>
      </w:r>
    </w:p>
    <w:p w:rsidR="00A517A3" w:rsidRPr="00FB51C5" w:rsidRDefault="00A517A3" w:rsidP="00A517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1C5">
        <w:rPr>
          <w:rFonts w:ascii="Times New Roman" w:hAnsi="Times New Roman"/>
          <w:sz w:val="24"/>
          <w:szCs w:val="24"/>
        </w:rPr>
        <w:t xml:space="preserve">Форма проведения </w:t>
      </w:r>
      <w:r w:rsidRPr="00FB51C5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FB51C5">
        <w:rPr>
          <w:rFonts w:ascii="Times New Roman" w:eastAsia="Times New Roman" w:hAnsi="Times New Roman"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  <w:r w:rsidRPr="00FB51C5">
        <w:rPr>
          <w:rFonts w:ascii="Times New Roman" w:hAnsi="Times New Roman"/>
          <w:sz w:val="24"/>
          <w:szCs w:val="24"/>
        </w:rPr>
        <w:t>» – дискретная практика в образовательных организациях, расположенных в Нижегородском регионе. В соответствии с требованиями, предъявляемыми к учебной практике, ее прохождение проводится в форме непосредственного участия в работе образовательных организаций под руководством закрепленного (по месту прохождения практики) руководителя практики.</w:t>
      </w:r>
    </w:p>
    <w:p w:rsidR="00A517A3" w:rsidRPr="00FB51C5" w:rsidRDefault="00A517A3" w:rsidP="00A517A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1C5">
        <w:rPr>
          <w:rFonts w:ascii="Times New Roman" w:hAnsi="Times New Roman"/>
          <w:sz w:val="24"/>
          <w:szCs w:val="24"/>
        </w:rPr>
        <w:t>Способ проведения практики – стационарный.</w:t>
      </w:r>
    </w:p>
    <w:p w:rsidR="00A517A3" w:rsidRPr="0095120F" w:rsidRDefault="00A517A3" w:rsidP="00A517A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B51C5">
        <w:rPr>
          <w:rFonts w:ascii="Times New Roman" w:hAnsi="Times New Roman"/>
          <w:color w:val="000000"/>
          <w:sz w:val="24"/>
          <w:szCs w:val="24"/>
        </w:rPr>
        <w:t xml:space="preserve">Выездная практика организуется только при </w:t>
      </w:r>
      <w:r>
        <w:rPr>
          <w:rFonts w:ascii="Times New Roman" w:hAnsi="Times New Roman"/>
          <w:color w:val="000000"/>
          <w:sz w:val="24"/>
          <w:szCs w:val="24"/>
        </w:rPr>
        <w:t>наличии заявления обучающегося.</w:t>
      </w:r>
    </w:p>
    <w:p w:rsidR="00A517A3" w:rsidRPr="00FB51C5" w:rsidRDefault="00A517A3" w:rsidP="00A517A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</w:p>
    <w:p w:rsidR="00A517A3" w:rsidRPr="00FB51C5" w:rsidRDefault="00A517A3" w:rsidP="00A517A3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51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Структура и содержание п</w:t>
      </w:r>
      <w:r w:rsidRPr="00FB51C5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</w:p>
    <w:p w:rsidR="00A517A3" w:rsidRPr="002040E4" w:rsidRDefault="00A517A3" w:rsidP="00A517A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  <w:t>5</w:t>
      </w:r>
      <w:r w:rsidRPr="002040E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Общая трудоемкость </w:t>
      </w:r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2040E4">
        <w:rPr>
          <w:rFonts w:ascii="Times New Roman" w:eastAsia="Times New Roman" w:hAnsi="Times New Roman"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</w:p>
    <w:p w:rsidR="00A517A3" w:rsidRPr="002040E4" w:rsidRDefault="00A517A3" w:rsidP="00A517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практики составляет 3 </w:t>
      </w:r>
      <w:proofErr w:type="spellStart"/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2040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/ 2 недели </w:t>
      </w:r>
    </w:p>
    <w:p w:rsidR="00A517A3" w:rsidRPr="003E720C" w:rsidRDefault="00A517A3" w:rsidP="00A517A3">
      <w:pPr>
        <w:pStyle w:val="a3"/>
        <w:numPr>
          <w:ilvl w:val="1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E72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Структура и содержание </w:t>
      </w:r>
      <w:r w:rsidRPr="003E720C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3E720C">
        <w:rPr>
          <w:rFonts w:ascii="Times New Roman" w:eastAsia="Times New Roman" w:hAnsi="Times New Roman"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</w:t>
      </w:r>
    </w:p>
    <w:p w:rsidR="00A517A3" w:rsidRDefault="00A517A3" w:rsidP="00A517A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5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19"/>
        <w:gridCol w:w="3490"/>
        <w:gridCol w:w="45"/>
        <w:gridCol w:w="1001"/>
        <w:gridCol w:w="1239"/>
        <w:gridCol w:w="972"/>
        <w:gridCol w:w="835"/>
        <w:gridCol w:w="1557"/>
      </w:tblGrid>
      <w:tr w:rsidR="00A517A3" w:rsidRPr="002040E4" w:rsidTr="00F40058">
        <w:trPr>
          <w:trHeight w:val="942"/>
        </w:trPr>
        <w:tc>
          <w:tcPr>
            <w:tcW w:w="7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0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A517A3" w:rsidRPr="002040E4" w:rsidTr="00F40058">
        <w:trPr>
          <w:trHeight w:val="1213"/>
        </w:trPr>
        <w:tc>
          <w:tcPr>
            <w:tcW w:w="7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 с руководителем практики от вуза (в том числе работа в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ЭИОС)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342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Раздел 1.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40E4">
              <w:rPr>
                <w:rFonts w:ascii="Times New Roman" w:eastAsia="Times New Roman" w:hAnsi="Times New Roman"/>
                <w:b/>
                <w:bCs/>
                <w:iCs/>
                <w:smallCaps/>
                <w:sz w:val="24"/>
                <w:szCs w:val="24"/>
                <w:lang w:eastAsia="ru-RU"/>
              </w:rPr>
              <w:t xml:space="preserve">Изучение индивидуально-личностных особенностей развития школьника </w:t>
            </w:r>
          </w:p>
        </w:tc>
      </w:tr>
      <w:tr w:rsidR="00A517A3" w:rsidRPr="002040E4" w:rsidTr="00F40058">
        <w:trPr>
          <w:trHeight w:val="255"/>
        </w:trPr>
        <w:tc>
          <w:tcPr>
            <w:tcW w:w="9858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A517A3" w:rsidRPr="002040E4" w:rsidTr="00F40058">
        <w:trPr>
          <w:trHeight w:val="255"/>
        </w:trPr>
        <w:tc>
          <w:tcPr>
            <w:tcW w:w="7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139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 к проведению психодиагностической работы с учащимся</w:t>
            </w:r>
          </w:p>
        </w:tc>
      </w:tr>
      <w:tr w:rsidR="00A517A3" w:rsidRPr="002040E4" w:rsidTr="00F40058">
        <w:trPr>
          <w:trHeight w:val="3857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диагностического пакета для проведения психологического исследования.</w:t>
            </w:r>
          </w:p>
          <w:p w:rsidR="00A517A3" w:rsidRPr="002040E4" w:rsidRDefault="00A517A3" w:rsidP="00F40058">
            <w:pPr>
              <w:tabs>
                <w:tab w:val="left" w:pos="298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за поведением учащихся в процессе и вне урока, фиксация школьников, имеющих трудности в процессе учебной деятельности, описание характера трудностей.</w:t>
            </w: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психологического контакта с ребенком для проведения психологического исследования.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Установление психологического контакта с ребенком для проведения психологического исследования.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1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Дайджест методов диагностики</w:t>
            </w: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Выполнение эмпирической диагностической деятельности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numPr>
                <w:ilvl w:val="0"/>
                <w:numId w:val="14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29" w:firstLine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психологической диагностики  личностно-познавательной сферы  учащегося для установления возможного характера школьных трудностей ребёнка.   </w:t>
            </w:r>
          </w:p>
          <w:p w:rsidR="00A517A3" w:rsidRPr="002040E4" w:rsidRDefault="00A517A3" w:rsidP="00F40058">
            <w:pPr>
              <w:numPr>
                <w:ilvl w:val="0"/>
                <w:numId w:val="14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Психологическая обработка полученных результатов диагностики. </w:t>
            </w:r>
          </w:p>
          <w:p w:rsidR="00A517A3" w:rsidRPr="002040E4" w:rsidRDefault="00A517A3" w:rsidP="00F40058">
            <w:pPr>
              <w:numPr>
                <w:ilvl w:val="0"/>
                <w:numId w:val="14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Консультирование с преподавателем–куратором психологической части педпрактики по анализу полученных результатов психологической диагностики и прогнозу возможных психолого-педагогических рекомендаций дальнейшей учебно-развивающей работы с ребенком.</w:t>
            </w: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Оформление полученных экспериментальных данных по соответствующему образцу, с приложением  к документально оформленным результатам детских работ, на основании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которых сделан анализ.   </w:t>
            </w:r>
          </w:p>
        </w:tc>
        <w:tc>
          <w:tcPr>
            <w:tcW w:w="104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Обсуждение промежуточных результатов диагностики</w:t>
            </w:r>
          </w:p>
        </w:tc>
      </w:tr>
      <w:tr w:rsidR="00A517A3" w:rsidRPr="002040E4" w:rsidTr="00F40058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139" w:type="dxa"/>
            <w:gridSpan w:val="7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Оформление результатов психологической диагностики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A517A3" w:rsidRPr="002040E4" w:rsidRDefault="00A517A3" w:rsidP="00F40058">
            <w:pPr>
              <w:numPr>
                <w:ilvl w:val="3"/>
                <w:numId w:val="13"/>
              </w:numPr>
              <w:tabs>
                <w:tab w:val="clear" w:pos="2880"/>
                <w:tab w:val="left" w:pos="380"/>
                <w:tab w:val="num" w:pos="1447"/>
                <w:tab w:val="left" w:pos="1735"/>
              </w:tabs>
              <w:spacing w:after="0" w:line="240" w:lineRule="auto"/>
              <w:ind w:left="29" w:firstLine="0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 обобщенного заключения о развитии личностно-познавательной сферы  (особенности внимания, памяти, мышления, самооценки, уровня притязаний, склонностей и интересов к перспективной профессиональной деятельности) ученика с указанием  психических процессов, нуждающихся в специальном развитии или коррекции.</w:t>
            </w: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Систематизация и оформление рекомендаций по формированию психических процессов с целью устранения трудностей овладения учебной деятельностью.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Диагностический портфолио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1735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2040E4">
              <w:rPr>
                <w:rFonts w:ascii="Times New Roman" w:eastAsia="Times New Roman" w:hAnsi="Times New Roman"/>
                <w:b/>
                <w:smallCaps/>
                <w:sz w:val="24"/>
                <w:szCs w:val="24"/>
                <w:lang w:eastAsia="ru-RU"/>
              </w:rPr>
              <w:t>Психологический анализ урока (по структуре учебной деятельности)</w:t>
            </w:r>
          </w:p>
        </w:tc>
      </w:tr>
      <w:tr w:rsidR="00A517A3" w:rsidRPr="002040E4" w:rsidTr="00F40058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9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 к психологическому анализу  урока</w:t>
            </w:r>
          </w:p>
        </w:tc>
      </w:tr>
      <w:tr w:rsidR="00A517A3" w:rsidRPr="002040E4" w:rsidTr="00F40058">
        <w:trPr>
          <w:trHeight w:val="1025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1735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Определение места, времени и  типа урока  для записи </w:t>
            </w:r>
          </w:p>
          <w:p w:rsidR="00A517A3" w:rsidRPr="002040E4" w:rsidRDefault="00A517A3" w:rsidP="00F40058">
            <w:pPr>
              <w:tabs>
                <w:tab w:val="left" w:pos="1735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Подготовка к записи урока (макет, средства записи)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9858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9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Выполнение психологического анализа урока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1735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записанного урока с точки зрения реализации его  развивающих задач по формированию компонентов учебной деятельности и развитию психических свойств учащихся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517A3" w:rsidRPr="002040E4" w:rsidRDefault="00A517A3" w:rsidP="00F4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9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Оформление общего вывода по результатам анализа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аргументированного общего вывода по итогам проведенного анализа  с описанием положительных факторов и недостатков урока по реализации развивающих задач урока, с описанием рекомендаций по оптимизации данного урока (при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необходимости).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Обсуждение на форуме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Оформление отчета по  практике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отчетной документации по психологическим разделам педпрактики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отчета на кафедру</w:t>
            </w: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2040E4" w:rsidRDefault="00A517A3" w:rsidP="00F400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17A3" w:rsidRPr="002040E4" w:rsidTr="00F40058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2040E4" w:rsidRDefault="00A517A3" w:rsidP="00F4005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517A3" w:rsidRDefault="00A517A3" w:rsidP="00A517A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A517A3" w:rsidRDefault="00A517A3" w:rsidP="00A517A3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Кочнева Е.М., </w:t>
      </w:r>
      <w:proofErr w:type="spell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., доцент, зав. кафедрой практической психологии НГПУ им. К. Минина</w:t>
      </w:r>
    </w:p>
    <w:p w:rsidR="00A517A3" w:rsidRDefault="00A517A3" w:rsidP="00A517A3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7A6E72">
        <w:rPr>
          <w:rFonts w:ascii="Times New Roman" w:hAnsi="Times New Roman"/>
          <w:b/>
          <w:sz w:val="24"/>
          <w:szCs w:val="24"/>
        </w:rPr>
        <w:t>ПРОИЗВОДСТВЕННОЙ ПРАКТИКИ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Pr="00CA67D8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по модулю </w:t>
      </w:r>
      <w:r>
        <w:rPr>
          <w:rFonts w:ascii="Times New Roman" w:hAnsi="Times New Roman"/>
          <w:b/>
          <w:sz w:val="24"/>
          <w:szCs w:val="24"/>
          <w:lang w:eastAsia="ru-RU"/>
        </w:rPr>
        <w:t>ВОСПИТАТЕЛЬНОЙ</w:t>
      </w:r>
      <w:r w:rsidRPr="004527E8">
        <w:rPr>
          <w:rFonts w:ascii="Times New Roman" w:hAnsi="Times New Roman"/>
          <w:b/>
          <w:sz w:val="24"/>
          <w:szCs w:val="24"/>
          <w:lang w:eastAsia="ru-RU"/>
        </w:rPr>
        <w:t xml:space="preserve"> ДЕЯТЕЛЬНОСТИ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517A3" w:rsidRDefault="00A517A3" w:rsidP="00A517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направление (с двумя профилями подготовки)</w:t>
      </w: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517A3" w:rsidRDefault="00A517A3" w:rsidP="00A517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«История и Обществознание»</w:t>
      </w:r>
    </w:p>
    <w:p w:rsidR="00A517A3" w:rsidRPr="00475289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517A3" w:rsidRPr="00C57628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5762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517A3" w:rsidRPr="00C57628" w:rsidRDefault="00A517A3" w:rsidP="00A517A3">
      <w:pPr>
        <w:spacing w:after="0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5762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A517A3" w:rsidRPr="00590E9E" w:rsidRDefault="00A517A3" w:rsidP="00A517A3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A517A3" w:rsidRPr="00C57628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proofErr w:type="gramStart"/>
      <w:r w:rsidRPr="00C5762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педагогическая</w:t>
      </w:r>
      <w:proofErr w:type="gramEnd"/>
      <w:r w:rsidRPr="00C5762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(классное руководство) 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17A3" w:rsidRPr="00A97F23" w:rsidRDefault="00A517A3" w:rsidP="00A517A3">
      <w:pPr>
        <w:pStyle w:val="a3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F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 производственной (педагогической (классное руководство)) практики</w:t>
      </w:r>
    </w:p>
    <w:p w:rsidR="00A517A3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B638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Целями </w:t>
      </w:r>
      <w:r w:rsidRPr="009B638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производственной </w:t>
      </w:r>
      <w:r w:rsidRPr="00C5762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(педагогической (классное руководство)) </w:t>
      </w:r>
      <w:r w:rsidRPr="009B638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  <w:r w:rsidRPr="009B6387">
        <w:t xml:space="preserve"> </w:t>
      </w:r>
      <w:r w:rsidRPr="009B6387">
        <w:rPr>
          <w:rFonts w:ascii="Times New Roman" w:eastAsia="Times New Roman" w:hAnsi="Times New Roman"/>
          <w:sz w:val="24"/>
          <w:szCs w:val="24"/>
          <w:lang w:eastAsia="ru-RU"/>
        </w:rPr>
        <w:t>закрепление и углубление теоретической подготовки студентов в области психолого-педагогической подготовки и воспитательной работы с обучающимися, приобретение практического опыта и овладение компетенциями в сфере профессиональной педагогической воспитательной деятельности.</w:t>
      </w:r>
      <w:proofErr w:type="gramEnd"/>
    </w:p>
    <w:p w:rsidR="00A517A3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производственной </w:t>
      </w:r>
      <w:r w:rsidRPr="00C5762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(педагогической (классное руководство))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</w:p>
    <w:p w:rsidR="00A517A3" w:rsidRPr="006F2990" w:rsidRDefault="00A517A3" w:rsidP="00A517A3">
      <w:pPr>
        <w:numPr>
          <w:ilvl w:val="0"/>
          <w:numId w:val="15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2990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организации студентов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стандартов;</w:t>
      </w:r>
    </w:p>
    <w:p w:rsidR="00A517A3" w:rsidRPr="006F2990" w:rsidRDefault="00A517A3" w:rsidP="00A517A3">
      <w:pPr>
        <w:numPr>
          <w:ilvl w:val="0"/>
          <w:numId w:val="15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2990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условий для организации студентами духовно-нравственного воспитания обучающихся в учебной и </w:t>
      </w:r>
      <w:proofErr w:type="spellStart"/>
      <w:r w:rsidRPr="006F2990">
        <w:rPr>
          <w:rFonts w:ascii="Times New Roman" w:eastAsia="Times New Roman" w:hAnsi="Times New Roman"/>
          <w:sz w:val="24"/>
          <w:szCs w:val="24"/>
          <w:lang w:eastAsia="ru-RU"/>
        </w:rPr>
        <w:t>внеучебной</w:t>
      </w:r>
      <w:proofErr w:type="spellEnd"/>
      <w:r w:rsidRPr="006F2990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деятельности;</w:t>
      </w:r>
    </w:p>
    <w:p w:rsidR="00A517A3" w:rsidRDefault="00A517A3" w:rsidP="00A517A3">
      <w:pPr>
        <w:numPr>
          <w:ilvl w:val="0"/>
          <w:numId w:val="15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2990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использования психолого-педагогических технологий в профессиональной деятельности, необходимых для индивидуализации обучения, развития, воспитания, в том числе обучающихся с особыми образовательными</w:t>
      </w:r>
      <w:r w:rsidRPr="00DE7287">
        <w:rPr>
          <w:rFonts w:ascii="Times New Roman" w:eastAsia="Times New Roman" w:hAnsi="Times New Roman"/>
          <w:sz w:val="24"/>
          <w:szCs w:val="24"/>
          <w:lang w:eastAsia="ru-RU"/>
        </w:rPr>
        <w:t xml:space="preserve"> потребностями.</w:t>
      </w:r>
    </w:p>
    <w:p w:rsidR="00A517A3" w:rsidRPr="00DE7287" w:rsidRDefault="00A517A3" w:rsidP="00A517A3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17A3" w:rsidRPr="002822E8" w:rsidRDefault="00A517A3" w:rsidP="00A517A3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282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960"/>
        <w:gridCol w:w="1845"/>
        <w:gridCol w:w="1275"/>
        <w:gridCol w:w="2126"/>
        <w:gridCol w:w="1275"/>
        <w:gridCol w:w="1985"/>
      </w:tblGrid>
      <w:tr w:rsidR="00A517A3" w:rsidRPr="008511F4" w:rsidTr="00F40058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ОР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517A3" w:rsidRPr="008511F4" w:rsidTr="00F40058">
        <w:trPr>
          <w:trHeight w:val="331"/>
        </w:trPr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инструменты воспитательной  деятельности с обучающимися в соответствии с нормативно-правовыми актами в сфере </w:t>
            </w:r>
            <w:r w:rsidRPr="008511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и нормами профессиональной этики, опираясь на базовые национальные ценности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.2-5-1</w:t>
            </w:r>
          </w:p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особыми образовательными потребностями, в соответствии с требованиями федеральных государственных образовательных стандартов.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ОПК-3.1.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Участие в установочной конференции. Правила внутреннего трудового распорядка организации.</w:t>
            </w:r>
          </w:p>
          <w:p w:rsidR="00A517A3" w:rsidRPr="008511F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Правила по технике безопасности, 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охране труда и пожарной безопасности. Индивидуальные планы прохождения практики. </w:t>
            </w:r>
          </w:p>
          <w:p w:rsidR="00A517A3" w:rsidRPr="008511F4" w:rsidRDefault="00A517A3" w:rsidP="00F40058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Индивидуальная книжка </w:t>
            </w: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по практической подготовке (в рамках практики).</w:t>
            </w:r>
          </w:p>
        </w:tc>
      </w:tr>
      <w:tr w:rsidR="00A517A3" w:rsidRPr="008511F4" w:rsidTr="00F40058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ОПК-3.2.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1.План воспитательной деятельности (классного руководителя, учителя-предметника, </w:t>
            </w:r>
            <w:proofErr w:type="spell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тьютора</w:t>
            </w:r>
            <w:proofErr w:type="spell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, педагога дополнительного образования и пр.).</w:t>
            </w:r>
          </w:p>
          <w:p w:rsidR="00A517A3" w:rsidRPr="008511F4" w:rsidRDefault="00A517A3" w:rsidP="00F4005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2.Заполнение электронного журнала, практика дистанционного общения с родителями, освоение алгоритма размещения на сайте школы информации о мероприятиях класса.</w:t>
            </w:r>
          </w:p>
        </w:tc>
      </w:tr>
      <w:tr w:rsidR="00A517A3" w:rsidRPr="008511F4" w:rsidTr="00F40058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.2-5-3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органов самоуправления.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ОПК-3.3.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3.Эссе «Миссия образовательной организац</w:t>
            </w: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ии и ее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коллектив</w:t>
            </w:r>
          </w:p>
          <w:p w:rsidR="00A517A3" w:rsidRPr="008511F4" w:rsidRDefault="00A517A3" w:rsidP="00F400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A517A3" w:rsidRPr="008511F4" w:rsidTr="00F40058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ОР.2-5-4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Демонстрирует знание духовно-нравственных ценностей личности, базовых национальных ценностей, модели нравственного поведения в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профессиональной деятельности.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ОПК-4.1.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4. Исследование особенностей классного коллектива (социометрия, тревожность и пр.), выявление детей, требующих педагогической поддержки. </w:t>
            </w:r>
          </w:p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A517A3" w:rsidRPr="008511F4" w:rsidTr="00F40058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ОР.2-5-5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Демонстрирует способность к формированию у обучающихся гражданской позиции, толерантности и навыков поведения в поликультурной среде, способности к труду и жизни в современном мире, общей культуры на основе базовых национальных ценностей.</w:t>
            </w:r>
            <w:proofErr w:type="gram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ОПК-4.2.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5.План индивидуальной образовательной траектории </w:t>
            </w: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</w:tc>
      </w:tr>
      <w:tr w:rsidR="00A517A3" w:rsidRPr="008511F4" w:rsidTr="00F40058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.2-5-6</w:t>
            </w:r>
          </w:p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Осуществляет отбор психолого-педагогических технологий (в том числе инклюзивных) и применяет их в профессиональной деятельности с учетом различного контингента обучающихся.</w:t>
            </w:r>
          </w:p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6.Портфолио по всем видам воспитательной деятельности: коллективные творческие дела, проекты, </w:t>
            </w:r>
            <w:proofErr w:type="spell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волонтерство</w:t>
            </w:r>
            <w:proofErr w:type="spell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, воспитательные события, воспитательные мероприятия предметной направленности, стратегические сессии, </w:t>
            </w: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дизайн-сессии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, форматы брифинги, </w:t>
            </w:r>
            <w:proofErr w:type="spell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воркшопы</w:t>
            </w:r>
            <w:proofErr w:type="spell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и другие традиционные и инновационные формы воспитательной работы.</w:t>
            </w:r>
          </w:p>
          <w:p w:rsidR="00A517A3" w:rsidRPr="000B1DDB" w:rsidRDefault="00A517A3" w:rsidP="00F40058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План воспитательного мероприятия по профилактике наркотической, алкогольной, интернет зависимости.</w:t>
            </w:r>
          </w:p>
        </w:tc>
      </w:tr>
      <w:tr w:rsidR="00A517A3" w:rsidRPr="008511F4" w:rsidTr="00F40058">
        <w:trPr>
          <w:trHeight w:val="3396"/>
        </w:trPr>
        <w:tc>
          <w:tcPr>
            <w:tcW w:w="9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ОР.2-5-7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Применяет специальные технологии и методы, позволяющие проводить индивидуализацию обучения, развития, воспитания, формировать систему регуляции поведения и деятельности </w:t>
            </w: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A517A3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ОПК-6.2.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7.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План родительского собрания, онлайн встречи по актуальной тематике.</w:t>
            </w:r>
          </w:p>
          <w:p w:rsidR="00A517A3" w:rsidRPr="008511F4" w:rsidRDefault="00A517A3" w:rsidP="00F400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Определение целей и задач работы с отдельной семьей по результатам наблюдений за ребенком, изучения осо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бенностей семейного воспитания.</w:t>
            </w:r>
          </w:p>
        </w:tc>
      </w:tr>
      <w:tr w:rsidR="00A517A3" w:rsidRPr="008511F4" w:rsidTr="00F40058">
        <w:trPr>
          <w:trHeight w:val="331"/>
        </w:trPr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Способен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осуществлять целенаправленное воспитание ребенка в учебной и внеурочной деятельности 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-5-1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Демонстрирует умение постановки воспитательных целей, проектирования воспитательной деятельности и методов ее реализации в соответствии с требованиями ФГОС ОО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 спецификой учебного предмета.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ПК-2.1.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8. План мероприятия с использованием воспитательных возможностей сетевого взаимодействия образовательной организации.</w:t>
            </w:r>
          </w:p>
        </w:tc>
      </w:tr>
      <w:tr w:rsidR="00A517A3" w:rsidRPr="008511F4" w:rsidTr="00F40058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ОР.3-5-2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Демонстрирует способы организации и 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оценки различных видов внеурочной деятельности ребенка (учебной, игровой, трудовой, спортивной,</w:t>
            </w:r>
            <w:r w:rsidRPr="008511F4">
              <w:rPr>
                <w:sz w:val="24"/>
                <w:szCs w:val="24"/>
              </w:rPr>
              <w:t xml:space="preserve"> </w:t>
            </w: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художественной и т.д.), методы и формы организации коллективных творческих дел, экскурсий, походов, экспедиций и других мероприятий (по выбору).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ПК-2.2.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Отчет о прохождении практики.</w:t>
            </w:r>
          </w:p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A517A3" w:rsidRPr="008511F4" w:rsidTr="00F40058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.3-5-3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Выбирает и демонстрирует способы оказания консультативной помощи родителям (законным представителям) обучающихся по вопросам воспитания, в том числе родителям детей с особыми образовательными потребностями.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511F4" w:rsidRDefault="00A517A3" w:rsidP="00F400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Индивидуальная книжка </w:t>
            </w:r>
            <w:proofErr w:type="gramStart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A517A3" w:rsidRPr="008511F4" w:rsidRDefault="00A517A3" w:rsidP="00F400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Проверка выполненных заданий по практике и отчётных материалов.</w:t>
            </w:r>
          </w:p>
          <w:p w:rsidR="00A517A3" w:rsidRPr="008511F4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</w:tbl>
    <w:p w:rsidR="00A517A3" w:rsidRPr="00442417" w:rsidRDefault="00A517A3" w:rsidP="00A517A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A517A3" w:rsidRPr="0095120F" w:rsidRDefault="00A517A3" w:rsidP="00A517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3.</w:t>
      </w:r>
      <w:r w:rsidRPr="009512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A517A3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(педагогическая (классное руководство)) практика комплексного модуля воспитательной деятельности проводится в 6 семестре на базе организаций общего образования, дополнительного образования детей, обладающих необходимым кадровым и научно-техническим потенциалом. </w:t>
      </w:r>
      <w:r>
        <w:rPr>
          <w:rFonts w:ascii="Times New Roman" w:hAnsi="Times New Roman"/>
          <w:sz w:val="24"/>
          <w:szCs w:val="24"/>
        </w:rPr>
        <w:t>Производственная (педагогическая (классное руководство)) практика  является рассредоточенной, изучается параллельно с освоением следующих дисциплин изучаемых в 6 семестре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организация воспитательных практик (классное руководство)», «Основы вожатской деятельности».</w:t>
      </w:r>
    </w:p>
    <w:p w:rsidR="00A517A3" w:rsidRPr="00E60A8E" w:rsidRDefault="00A517A3" w:rsidP="00A517A3">
      <w:pPr>
        <w:pStyle w:val="a3"/>
        <w:tabs>
          <w:tab w:val="left" w:pos="-142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F652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способы </w:t>
      </w:r>
      <w:r w:rsidRPr="007A6E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проведения </w:t>
      </w:r>
      <w:r w:rsidRPr="007A6E72">
        <w:rPr>
          <w:rFonts w:ascii="Times New Roman" w:hAnsi="Times New Roman"/>
          <w:b/>
          <w:sz w:val="24"/>
          <w:szCs w:val="24"/>
        </w:rPr>
        <w:t>производственной (</w:t>
      </w:r>
      <w:r w:rsidRPr="006F29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педагогической (классное руководство)</w:t>
      </w:r>
      <w:r w:rsidRPr="007A6E72">
        <w:rPr>
          <w:rFonts w:ascii="Times New Roman" w:hAnsi="Times New Roman"/>
          <w:b/>
          <w:sz w:val="24"/>
          <w:szCs w:val="24"/>
        </w:rPr>
        <w:t>) практики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A517A3" w:rsidRPr="009C73B6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D2B5A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проведения практики</w:t>
      </w:r>
      <w:r w:rsidRPr="009C73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C73B6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Pr="009C73B6">
        <w:rPr>
          <w:rFonts w:ascii="Times New Roman" w:hAnsi="Times New Roman"/>
        </w:rPr>
        <w:t xml:space="preserve">дискретно, путем выделения в календарном учебном графике непрерывного периода учебного времени для ее проведения. </w:t>
      </w:r>
    </w:p>
    <w:p w:rsidR="00A517A3" w:rsidRPr="00CA67D8" w:rsidRDefault="00A517A3" w:rsidP="00A517A3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027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Способ проведения практики: </w:t>
      </w:r>
      <w:proofErr w:type="gramStart"/>
      <w:r w:rsidRPr="00C027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стационарная</w:t>
      </w:r>
      <w:proofErr w:type="gramEnd"/>
      <w:r w:rsidRPr="00C027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517A3" w:rsidRDefault="00A517A3" w:rsidP="00A517A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5312A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Pr="007A6E72">
        <w:rPr>
          <w:rFonts w:ascii="Times New Roman" w:hAnsi="Times New Roman"/>
          <w:b/>
          <w:sz w:val="24"/>
          <w:szCs w:val="24"/>
        </w:rPr>
        <w:t>производственной (</w:t>
      </w:r>
      <w:r w:rsidRPr="006F29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педагогической (классное руководство)</w:t>
      </w:r>
      <w:r w:rsidRPr="007A6E72">
        <w:rPr>
          <w:rFonts w:ascii="Times New Roman" w:hAnsi="Times New Roman"/>
          <w:b/>
          <w:sz w:val="24"/>
          <w:szCs w:val="24"/>
        </w:rPr>
        <w:t>) практики</w:t>
      </w:r>
    </w:p>
    <w:p w:rsidR="00A517A3" w:rsidRPr="002F1ED2" w:rsidRDefault="00A517A3" w:rsidP="00A517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2F1E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Общая трудоемкость производственной практики</w:t>
      </w:r>
    </w:p>
    <w:p w:rsidR="00A517A3" w:rsidRDefault="00A517A3" w:rsidP="00A517A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79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практики составляет 3 </w:t>
      </w:r>
      <w:proofErr w:type="spellStart"/>
      <w:r w:rsidRPr="00EA7989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EA79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./ 2 недели. </w:t>
      </w:r>
    </w:p>
    <w:p w:rsidR="00A517A3" w:rsidRPr="00EA7989" w:rsidRDefault="00A517A3" w:rsidP="00A517A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17A3" w:rsidRPr="002F1ED2" w:rsidRDefault="00A517A3" w:rsidP="00A517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2F1E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Структура и содержание производственной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A517A3" w:rsidRPr="00D23378" w:rsidTr="00F40058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3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A517A3" w:rsidRPr="00D23378" w:rsidTr="00F40058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DA124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A1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DA124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A1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DA124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A1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DA124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A1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A517A3" w:rsidRPr="00F1178E" w:rsidTr="00F4005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178E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Участие в установочной конференции.</w:t>
            </w:r>
          </w:p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Прохождение инструктажа по охране труда и технике безопасности.</w:t>
            </w:r>
          </w:p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Знакомство с целями, задачами и содержанием воспитательной практики,</w:t>
            </w:r>
          </w:p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профессиональными и социальными ролями педагога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Участие в установочной конференции. Правила внутреннего трудового распорядка организации.</w:t>
            </w:r>
          </w:p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Правила по технике безопасности, охране труда и пожарной безопасности. Индивидуальные планы прохождения практики. </w:t>
            </w:r>
          </w:p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Индивидуальная книжка </w:t>
            </w:r>
            <w:proofErr w:type="gramStart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по практической подготовке (в рамках практики).</w:t>
            </w:r>
          </w:p>
        </w:tc>
      </w:tr>
      <w:tr w:rsidR="00A517A3" w:rsidRPr="00F1178E" w:rsidTr="00F4005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F1178E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Участие в разработке план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воспитательной деятельности. 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Знакомство с содержанием, видами и формами воспитательной деятельности в образовательной организации. </w:t>
            </w:r>
          </w:p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Проектирование целей и задач воспитания в классном коллективе. 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ab/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 </w:t>
            </w: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воспитательной деятельности (классного руководителя, учителя-предметника, </w:t>
            </w:r>
            <w:proofErr w:type="spell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тьютора</w:t>
            </w:r>
            <w:proofErr w:type="spell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педагога допо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лнительного образования и пр.).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 Освоение электронных ресурсов, с которыми работает образовательная организация (электронный журнал, ресурсы Российской электронной школы, сайт организации).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2.Заполнение электронного журнала, практика дистанционного общения с родителями, освоение алгоритма размещения на сайте школы информации о мероприятиях класса.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3. Определение места и роли образовательной организации в социуме, включая социальное партнерство.</w:t>
            </w:r>
          </w:p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Знакомство с педагогическим коллективом (в том числе, с использованием сайта образовательной организации, социальных сетей)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3.Эссе «Миссия образовательной организац</w:t>
            </w:r>
            <w:proofErr w:type="gram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коллектив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4.Реализация личностно-ориентированной деятельности по воспитанию и социализации обучающихся с учетом возрастных и индивидуальных особенностей ребенка, в том числе, детей с ОВЗ, 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формированию классного коллектива.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Исследование особенностей классного коллектива </w:t>
            </w: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(социометрия, тревожность и пр.), выявление детей, треб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ующих педагогической поддержки.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5.Персонализация результатов воспитательной деятельности: разработка индивидуальных образовательных траекторий и обеспечение предпрофессионального самоопределения, в том числе, с использованием ресурсов социально-педагогического партнёрства.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5.План индивидуальной образовательной траектории </w:t>
            </w:r>
            <w:proofErr w:type="gram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6.Проектирование и реализация коллективных творческих дел, </w:t>
            </w:r>
            <w:proofErr w:type="spellStart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, воспитательных событий (по планам школы или классного руководителя, составленных на основе рекомендованной Примерной программы воспитания как неотъемлемой части Основной образовательной программы школы по направлениям:</w:t>
            </w:r>
            <w:proofErr w:type="gramEnd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«Школьный урок», «Классное руководство», «Курсы внеурочной деятельности», «Работа с родителями», «Самоуправление», «Профориентация», «Ключевые общешкольные дела», «Детские общественные объединения», «Школьные медиа», «Экскурсии, экспедиции, походы», «Организация предметно-эстетической среды»).</w:t>
            </w:r>
            <w:proofErr w:type="gramEnd"/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6.Портфолио по всем видам воспитательной деятельности: коллективные творческие дела, проекты, </w:t>
            </w:r>
            <w:proofErr w:type="spell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волонтерство</w:t>
            </w:r>
            <w:proofErr w:type="spell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воспитательные события, воспитательные мероприятия предметной направленности, стратегические сессии, </w:t>
            </w:r>
            <w:proofErr w:type="gram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дизайн-сессии</w:t>
            </w:r>
            <w:proofErr w:type="gram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форматы брифинги, </w:t>
            </w:r>
            <w:proofErr w:type="spell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воркшопы</w:t>
            </w:r>
            <w:proofErr w:type="spell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другие традиционные и инновационн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ые формы воспитательной работы.</w:t>
            </w:r>
          </w:p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воспитательного мероприятия по профилактике наркотической, алкогольной, интернет зависимости.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7.Изучение форм, методов, актуальной тематики взаимодействия с родителями.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План родительского собрания, онлайн встречи по актуальной тематике.</w:t>
            </w:r>
          </w:p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целей и задач работы с отдельной семьей по результатам наблюдений за ребенком, изучения особенностей семейного воспитания.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8. Изучение и использование 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воспитательных ресурсов организации в рамках сетевого общественно-государственного взаимодействия.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8. План </w:t>
            </w: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мероприятия с использованием воспитательных возможностей сетевого взаимодействия образовательной организации.</w:t>
            </w:r>
          </w:p>
        </w:tc>
      </w:tr>
      <w:tr w:rsidR="00A517A3" w:rsidRPr="00F1178E" w:rsidTr="00F4005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F1178E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Самоанализ педагогической воспитательной деятельности.</w:t>
            </w:r>
          </w:p>
          <w:p w:rsidR="00A517A3" w:rsidRPr="00F1178E" w:rsidRDefault="00A517A3" w:rsidP="00F4005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Участие в конференции по итогам практики.</w:t>
            </w:r>
          </w:p>
          <w:p w:rsidR="00A517A3" w:rsidRPr="00F1178E" w:rsidRDefault="00A517A3" w:rsidP="00F4005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Прохождение промежуточной аттестации: сдача руководителю практики отдельных заданий.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Отчет о прохождении практики.</w:t>
            </w:r>
          </w:p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Индивидуальная книжка </w:t>
            </w:r>
            <w:proofErr w:type="gramStart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Проверка выполненных заданий по практике и отчётных материалов.</w:t>
            </w:r>
          </w:p>
        </w:tc>
      </w:tr>
      <w:tr w:rsidR="00A517A3" w:rsidRPr="007371CA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365581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55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365581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365581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365581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365581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55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7371CA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517A3" w:rsidRDefault="00A517A3" w:rsidP="00A517A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A517A3" w:rsidRDefault="00A517A3" w:rsidP="00A517A3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lang w:eastAsia="ru-RU"/>
        </w:rPr>
      </w:pPr>
      <w:r w:rsidRPr="002007BB">
        <w:rPr>
          <w:rFonts w:ascii="Times New Roman" w:eastAsia="Times New Roman" w:hAnsi="Times New Roman"/>
          <w:sz w:val="24"/>
          <w:lang w:eastAsia="ru-RU"/>
        </w:rPr>
        <w:t>Аксёнов Сергей Иванович, заведующий кафедрой общей и социальной педагогики, кандидат педагогических наук, доцент, кафедра общей и социальной педагогики, НГПУ им. К. Минина</w:t>
      </w:r>
    </w:p>
    <w:p w:rsidR="00A517A3" w:rsidRDefault="00A517A3" w:rsidP="00A517A3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Default="00A517A3" w:rsidP="00A517A3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7A6E72">
        <w:rPr>
          <w:rFonts w:ascii="Times New Roman" w:hAnsi="Times New Roman"/>
          <w:b/>
          <w:sz w:val="24"/>
          <w:szCs w:val="24"/>
        </w:rPr>
        <w:t>ПРОИЗВОДСТВЕННОЙ ПРАКТИКИ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517A3" w:rsidRPr="00CA67D8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по модулю </w:t>
      </w:r>
      <w:r>
        <w:rPr>
          <w:rFonts w:ascii="Times New Roman" w:hAnsi="Times New Roman"/>
          <w:b/>
          <w:sz w:val="24"/>
          <w:szCs w:val="24"/>
          <w:lang w:eastAsia="ru-RU"/>
        </w:rPr>
        <w:t>ВОСПИТАТЕЛЬНОЙ</w:t>
      </w:r>
      <w:r w:rsidRPr="004527E8">
        <w:rPr>
          <w:rFonts w:ascii="Times New Roman" w:hAnsi="Times New Roman"/>
          <w:b/>
          <w:sz w:val="24"/>
          <w:szCs w:val="24"/>
          <w:lang w:eastAsia="ru-RU"/>
        </w:rPr>
        <w:t xml:space="preserve"> ДЕЯТЕЛЬНОСТИ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517A3" w:rsidRDefault="00A517A3" w:rsidP="00A517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направление (с двумя профилями подготовки)</w:t>
      </w: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517A3" w:rsidRDefault="00A517A3" w:rsidP="00A517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«История и Обществознание»</w:t>
      </w:r>
    </w:p>
    <w:p w:rsidR="00A517A3" w:rsidRPr="00475289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517A3" w:rsidRPr="00DB484B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DB484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A517A3" w:rsidRDefault="00A517A3" w:rsidP="00A517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517A3" w:rsidRPr="00DB484B" w:rsidRDefault="00A517A3" w:rsidP="00A517A3">
      <w:pPr>
        <w:spacing w:after="0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B484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A517A3" w:rsidRPr="00590E9E" w:rsidRDefault="00A517A3" w:rsidP="00A517A3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A517A3" w:rsidRPr="00DB484B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DB484B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педагогическая вожатская </w:t>
      </w:r>
    </w:p>
    <w:p w:rsidR="00A517A3" w:rsidRDefault="00A517A3" w:rsidP="00A517A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17A3" w:rsidRPr="006F2990" w:rsidRDefault="00A517A3" w:rsidP="00A517A3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29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Цели и задачи производственной </w:t>
      </w:r>
      <w:r w:rsidRPr="006F299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(педагогической вожатской) </w:t>
      </w:r>
      <w:r w:rsidRPr="006F29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:rsidR="00A517A3" w:rsidRDefault="00A517A3" w:rsidP="00A517A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Целями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производственной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(педагогической вожатской)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  <w:r w:rsidRPr="00744595">
        <w:t xml:space="preserve"> </w:t>
      </w:r>
      <w:r w:rsidRPr="006E5A81">
        <w:rPr>
          <w:rFonts w:ascii="Times New Roman" w:hAnsi="Times New Roman"/>
          <w:sz w:val="24"/>
          <w:szCs w:val="24"/>
        </w:rPr>
        <w:t xml:space="preserve">закрепление и углубление теоретической </w:t>
      </w:r>
      <w:r w:rsidRPr="006E5A81">
        <w:rPr>
          <w:rFonts w:ascii="Times New Roman" w:hAnsi="Times New Roman"/>
          <w:spacing w:val="-3"/>
          <w:sz w:val="24"/>
          <w:szCs w:val="24"/>
        </w:rPr>
        <w:t>подготовки</w:t>
      </w:r>
      <w:r w:rsidRPr="006E5A81">
        <w:rPr>
          <w:rFonts w:ascii="Times New Roman" w:hAnsi="Times New Roman"/>
          <w:sz w:val="24"/>
          <w:szCs w:val="24"/>
        </w:rPr>
        <w:t xml:space="preserve"> обучающихся, овладение профессиональными компетенциями, приобретение практических навыков воспитательной деятельности и опыта профессиональной вожатской деятельности </w:t>
      </w:r>
      <w:r w:rsidRPr="00004DAF">
        <w:rPr>
          <w:rFonts w:ascii="Times New Roman" w:hAnsi="Times New Roman"/>
          <w:color w:val="000000"/>
          <w:sz w:val="24"/>
          <w:szCs w:val="24"/>
        </w:rPr>
        <w:t xml:space="preserve">в образовательных организациях и организациях отдыха детей и их оздоровления. </w:t>
      </w:r>
    </w:p>
    <w:p w:rsidR="00A517A3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производственной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(педагогической вожатской)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</w:p>
    <w:p w:rsidR="00A517A3" w:rsidRPr="008E33DA" w:rsidRDefault="00A517A3" w:rsidP="00A517A3">
      <w:pPr>
        <w:numPr>
          <w:ilvl w:val="0"/>
          <w:numId w:val="19"/>
        </w:numPr>
        <w:tabs>
          <w:tab w:val="left" w:pos="0"/>
          <w:tab w:val="left" w:pos="993"/>
        </w:tabs>
        <w:spacing w:after="0" w:line="240" w:lineRule="auto"/>
        <w:ind w:left="0" w:firstLine="71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E33DA">
        <w:rPr>
          <w:rFonts w:ascii="Times New Roman" w:hAnsi="Times New Roman"/>
          <w:color w:val="000000"/>
          <w:sz w:val="24"/>
          <w:szCs w:val="24"/>
        </w:rPr>
        <w:t>Закрепление теоретических знаний, практических умений, приобретенных в ходе изучения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33DA">
        <w:rPr>
          <w:rFonts w:ascii="Times New Roman" w:hAnsi="Times New Roman"/>
          <w:color w:val="000000"/>
          <w:sz w:val="24"/>
          <w:szCs w:val="24"/>
        </w:rPr>
        <w:t>дисциплин общепрофессионального, общепедагогического и профессионального блоков подготовки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33DA">
        <w:rPr>
          <w:rFonts w:ascii="Times New Roman" w:hAnsi="Times New Roman"/>
          <w:color w:val="000000"/>
          <w:sz w:val="24"/>
          <w:szCs w:val="24"/>
        </w:rPr>
        <w:t>бакалавров педагогического образования, необходимых для формирования большинства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33DA">
        <w:rPr>
          <w:rFonts w:ascii="Times New Roman" w:hAnsi="Times New Roman"/>
          <w:color w:val="000000"/>
          <w:sz w:val="24"/>
          <w:szCs w:val="24"/>
        </w:rPr>
        <w:t>общепрофессиональных компетенций в обла</w:t>
      </w:r>
      <w:r>
        <w:rPr>
          <w:rFonts w:ascii="Times New Roman" w:hAnsi="Times New Roman"/>
          <w:color w:val="000000"/>
          <w:sz w:val="24"/>
          <w:szCs w:val="24"/>
        </w:rPr>
        <w:t>сти педагогической деятельности.</w:t>
      </w:r>
    </w:p>
    <w:p w:rsidR="00A517A3" w:rsidRPr="008E33DA" w:rsidRDefault="00A517A3" w:rsidP="00A517A3">
      <w:pPr>
        <w:numPr>
          <w:ilvl w:val="0"/>
          <w:numId w:val="19"/>
        </w:numPr>
        <w:tabs>
          <w:tab w:val="left" w:pos="0"/>
          <w:tab w:val="left" w:pos="993"/>
        </w:tabs>
        <w:spacing w:after="0" w:line="240" w:lineRule="auto"/>
        <w:ind w:left="0" w:firstLine="71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E33DA">
        <w:rPr>
          <w:rFonts w:ascii="Times New Roman" w:hAnsi="Times New Roman"/>
          <w:color w:val="000000"/>
          <w:sz w:val="24"/>
          <w:szCs w:val="24"/>
        </w:rPr>
        <w:t>Приобретение первичного знакомства об использовании психолого-педагогического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33DA">
        <w:rPr>
          <w:rFonts w:ascii="Times New Roman" w:hAnsi="Times New Roman"/>
          <w:color w:val="000000"/>
          <w:sz w:val="24"/>
          <w:szCs w:val="24"/>
        </w:rPr>
        <w:t>инструментария с целью управления развитием личности и эффективной организации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33DA">
        <w:rPr>
          <w:rFonts w:ascii="Times New Roman" w:hAnsi="Times New Roman"/>
          <w:color w:val="000000"/>
          <w:sz w:val="24"/>
          <w:szCs w:val="24"/>
        </w:rPr>
        <w:t>жизнедеятельности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временного детского коллектива.</w:t>
      </w:r>
    </w:p>
    <w:p w:rsidR="00A517A3" w:rsidRPr="008E33DA" w:rsidRDefault="00A517A3" w:rsidP="00A517A3">
      <w:pPr>
        <w:numPr>
          <w:ilvl w:val="0"/>
          <w:numId w:val="19"/>
        </w:numPr>
        <w:tabs>
          <w:tab w:val="left" w:pos="0"/>
          <w:tab w:val="left" w:pos="993"/>
        </w:tabs>
        <w:spacing w:after="0" w:line="240" w:lineRule="auto"/>
        <w:ind w:left="0" w:firstLine="71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E33DA">
        <w:rPr>
          <w:rFonts w:ascii="Times New Roman" w:hAnsi="Times New Roman"/>
          <w:color w:val="000000"/>
          <w:sz w:val="24"/>
          <w:szCs w:val="24"/>
        </w:rPr>
        <w:t>Приобретение начального опыта реализации управленческих функций в работе с временным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33DA">
        <w:rPr>
          <w:rFonts w:ascii="Times New Roman" w:hAnsi="Times New Roman"/>
          <w:color w:val="000000"/>
          <w:sz w:val="24"/>
          <w:szCs w:val="24"/>
        </w:rPr>
        <w:t>детским коллективом (целеполагание, планирование, организация различных видов деятельности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33DA">
        <w:rPr>
          <w:rFonts w:ascii="Times New Roman" w:hAnsi="Times New Roman"/>
          <w:color w:val="000000"/>
          <w:sz w:val="24"/>
          <w:szCs w:val="24"/>
        </w:rPr>
        <w:t xml:space="preserve">самоуправления, контроль, регулирование, </w:t>
      </w:r>
      <w:r>
        <w:rPr>
          <w:rFonts w:ascii="Times New Roman" w:hAnsi="Times New Roman"/>
          <w:color w:val="000000"/>
          <w:sz w:val="24"/>
          <w:szCs w:val="24"/>
        </w:rPr>
        <w:t>коррекция, анализ деятельности).</w:t>
      </w:r>
    </w:p>
    <w:p w:rsidR="00A517A3" w:rsidRDefault="00A517A3" w:rsidP="00A517A3">
      <w:pPr>
        <w:numPr>
          <w:ilvl w:val="0"/>
          <w:numId w:val="19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3DA">
        <w:rPr>
          <w:rFonts w:ascii="Times New Roman" w:hAnsi="Times New Roman"/>
          <w:color w:val="000000"/>
          <w:sz w:val="24"/>
          <w:szCs w:val="24"/>
        </w:rPr>
        <w:t>Формирование опыта самостоятельной профессиональной педагогической и культурно-просветительской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517A3" w:rsidRPr="00DE7287" w:rsidRDefault="00A517A3" w:rsidP="00A517A3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17A3" w:rsidRPr="002822E8" w:rsidRDefault="00A517A3" w:rsidP="00A517A3">
      <w:pPr>
        <w:pStyle w:val="a3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1072"/>
        <w:gridCol w:w="1732"/>
        <w:gridCol w:w="1275"/>
        <w:gridCol w:w="2127"/>
        <w:gridCol w:w="1275"/>
        <w:gridCol w:w="1985"/>
      </w:tblGrid>
      <w:tr w:rsidR="00A517A3" w:rsidRPr="00D23378" w:rsidTr="00F40058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D23378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D23378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D23378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D23378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D23378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A517A3" w:rsidRPr="00D23378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D23378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517A3" w:rsidRPr="003143B1" w:rsidTr="00F40058">
        <w:trPr>
          <w:trHeight w:val="331"/>
        </w:trPr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3143B1" w:rsidRDefault="00A517A3" w:rsidP="00F40058">
            <w:pPr>
              <w:spacing w:after="0" w:line="240" w:lineRule="auto"/>
            </w:pPr>
            <w:r w:rsidRPr="00314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ОР.2 </w:t>
            </w:r>
          </w:p>
        </w:tc>
        <w:tc>
          <w:tcPr>
            <w:tcW w:w="17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3143B1" w:rsidRDefault="00A517A3" w:rsidP="00F40058">
            <w:pPr>
              <w:spacing w:after="0" w:line="240" w:lineRule="auto"/>
            </w:pPr>
            <w:r w:rsidRPr="00314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инструменты воспитательной  </w:t>
            </w:r>
            <w:r w:rsidRPr="00314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деятельности с </w:t>
            </w:r>
            <w:proofErr w:type="spellStart"/>
            <w:proofErr w:type="gramStart"/>
            <w:r w:rsidRPr="00314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обучающи-мися</w:t>
            </w:r>
            <w:proofErr w:type="spellEnd"/>
            <w:proofErr w:type="gramEnd"/>
            <w:r w:rsidRPr="00314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нормативно-правовыми актами в сфере образования и нормами профессиональной этики, опираясь на базовые национальные ценности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3143B1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143B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ОР.2-6-1</w:t>
            </w:r>
          </w:p>
          <w:p w:rsidR="00A517A3" w:rsidRPr="003143B1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3143B1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143B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Проектирует диагностируемые цели (требования к результатам) совместной и индивидуальной </w:t>
            </w:r>
            <w:r w:rsidRPr="003143B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 </w:t>
            </w:r>
          </w:p>
          <w:p w:rsidR="00A517A3" w:rsidRPr="003143B1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  <w:p w:rsidR="00A517A3" w:rsidRPr="003143B1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  <w:p w:rsidR="00A517A3" w:rsidRPr="003143B1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3143B1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3B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ОПК-3.1.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3143B1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43B1">
              <w:rPr>
                <w:rFonts w:ascii="Times New Roman" w:hAnsi="Times New Roman"/>
                <w:sz w:val="24"/>
                <w:szCs w:val="24"/>
              </w:rPr>
              <w:t xml:space="preserve">1.Участие в установочной конференции. Правила внутреннего трудового </w:t>
            </w:r>
            <w:r w:rsidRPr="003143B1">
              <w:rPr>
                <w:rFonts w:ascii="Times New Roman" w:hAnsi="Times New Roman"/>
                <w:sz w:val="24"/>
                <w:szCs w:val="24"/>
              </w:rPr>
              <w:lastRenderedPageBreak/>
              <w:t>распорядка организации.</w:t>
            </w:r>
          </w:p>
          <w:p w:rsidR="00A517A3" w:rsidRPr="003143B1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43B1">
              <w:rPr>
                <w:rFonts w:ascii="Times New Roman" w:hAnsi="Times New Roman"/>
                <w:sz w:val="24"/>
                <w:szCs w:val="24"/>
              </w:rPr>
              <w:t xml:space="preserve">Правила по технике безопасности, охране труда и пожарной безопасности. Составление индивидуальных планов прохождения практики. </w:t>
            </w:r>
          </w:p>
          <w:p w:rsidR="00A517A3" w:rsidRPr="003143B1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3B1">
              <w:rPr>
                <w:rFonts w:ascii="Times New Roman" w:hAnsi="Times New Roman"/>
                <w:sz w:val="24"/>
                <w:szCs w:val="24"/>
              </w:rPr>
              <w:t xml:space="preserve">Индивидуальная книжка </w:t>
            </w:r>
            <w:proofErr w:type="gramStart"/>
            <w:r w:rsidRPr="003143B1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3143B1">
              <w:rPr>
                <w:rFonts w:ascii="Times New Roman" w:hAnsi="Times New Roman"/>
                <w:sz w:val="24"/>
                <w:szCs w:val="24"/>
              </w:rPr>
              <w:t xml:space="preserve"> по практической подготовке.</w:t>
            </w:r>
          </w:p>
        </w:tc>
      </w:tr>
      <w:tr w:rsidR="00A517A3" w:rsidRPr="00D23378" w:rsidTr="00F40058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ОР.2-6-2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ОПК-3.2.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F71A20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 xml:space="preserve">4.Портфолио: Сценарий проведённых трёх любых мероприятий (в начале, середине и конце смены), в том числе, в рамках направлений деятельности РДШ и их рефлексивный анализ (сценарии приложить к индивидуальной книжке </w:t>
            </w:r>
            <w:proofErr w:type="gramStart"/>
            <w:r w:rsidRPr="00F71A20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F71A20">
              <w:rPr>
                <w:rFonts w:ascii="Times New Roman" w:hAnsi="Times New Roman"/>
                <w:sz w:val="24"/>
                <w:szCs w:val="24"/>
              </w:rPr>
              <w:t xml:space="preserve"> по практике)</w:t>
            </w:r>
          </w:p>
          <w:p w:rsidR="00A517A3" w:rsidRPr="00F71A20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 xml:space="preserve">5.Описание и анализ одной из проблемных ситуаций, случившихся в лагере. Схема анализа ситуации: </w:t>
            </w:r>
            <w:r w:rsidRPr="00F71A20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участники; </w:t>
            </w:r>
            <w:r w:rsidRPr="00F71A20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причины; </w:t>
            </w:r>
            <w:r w:rsidRPr="00F71A20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развитие, основные события; </w:t>
            </w:r>
            <w:r w:rsidRPr="00F71A20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способ </w:t>
            </w:r>
            <w:r w:rsidRPr="00F71A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разрешения; </w:t>
            </w:r>
            <w:r w:rsidRPr="00F71A20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способы предупреждения подобных ситуаций в д</w:t>
            </w:r>
            <w:r>
              <w:rPr>
                <w:rFonts w:ascii="Times New Roman" w:hAnsi="Times New Roman"/>
                <w:sz w:val="24"/>
                <w:szCs w:val="24"/>
              </w:rPr>
              <w:t>етском лагере.</w:t>
            </w:r>
          </w:p>
        </w:tc>
      </w:tr>
      <w:tr w:rsidR="00A517A3" w:rsidRPr="00D23378" w:rsidTr="00F40058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ОР.2-6-3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ОПК-3.3.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F71A20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>6.Алгоритм действий в проблемных и чрезвычайных ситуациях.</w:t>
            </w:r>
          </w:p>
          <w:p w:rsidR="00A517A3" w:rsidRPr="00D23378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>7.Лонгрид</w:t>
            </w:r>
            <w:r w:rsidRPr="00F71A2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(специфическая подача текста, с разбивкой на части с помощью различных мультимедийных элементов: фотографий, видео, </w:t>
            </w:r>
            <w:proofErr w:type="spellStart"/>
            <w:r w:rsidRPr="00F71A2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инфографики</w:t>
            </w:r>
            <w:proofErr w:type="spellEnd"/>
            <w:r w:rsidRPr="00F71A2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пр.)</w:t>
            </w:r>
          </w:p>
        </w:tc>
      </w:tr>
      <w:tr w:rsidR="00A517A3" w:rsidRPr="00D23378" w:rsidTr="00F40058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ОР.2-6-4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Демонстрирует знание духовно-нравственных ценностей личности, базовых национальных ценностей, модели нравственного поведения в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профессиональной деятельности.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ОПК-4.1.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C71A11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C71A11">
              <w:rPr>
                <w:rFonts w:ascii="Times New Roman" w:hAnsi="Times New Roman"/>
                <w:sz w:val="24"/>
                <w:szCs w:val="24"/>
              </w:rPr>
              <w:t>Составление плана-сетки лагерной смены.</w:t>
            </w:r>
          </w:p>
          <w:p w:rsidR="00A517A3" w:rsidRPr="00A74932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C71A11">
              <w:rPr>
                <w:rFonts w:ascii="Times New Roman" w:hAnsi="Times New Roman"/>
                <w:sz w:val="24"/>
                <w:szCs w:val="24"/>
              </w:rPr>
              <w:t>Составление психологической характеристики младшего школьника</w:t>
            </w:r>
            <w:r>
              <w:rPr>
                <w:rFonts w:ascii="Times New Roman" w:hAnsi="Times New Roman"/>
                <w:sz w:val="24"/>
                <w:szCs w:val="24"/>
              </w:rPr>
              <w:t>/подростка цифрового поколения.</w:t>
            </w:r>
          </w:p>
        </w:tc>
      </w:tr>
      <w:tr w:rsidR="00A517A3" w:rsidRPr="00D23378" w:rsidTr="00F40058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ОР.2-6-5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Демонстрирует способность к формированию у обучающихся гражданской позиции, толерантности и навыков поведения в поликультурной среде, способности к труду и жизни в современном мире, общей </w:t>
            </w: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культуры на основе базовых национальных ценностей.</w:t>
            </w:r>
            <w:proofErr w:type="gram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ОПК-4.2.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 xml:space="preserve">8.Самоанализ деятельности вожатого по схеме: </w:t>
            </w:r>
          </w:p>
          <w:p w:rsidR="00A517A3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>1. Общий эмоциональный фон в отряде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17A3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>2. Стиль общения и манера поведения вожатого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17A3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 xml:space="preserve">3. Организация совместной деятельности </w:t>
            </w:r>
            <w:r w:rsidRPr="00F71A20">
              <w:rPr>
                <w:rFonts w:ascii="Times New Roman" w:hAnsi="Times New Roman"/>
                <w:sz w:val="24"/>
                <w:szCs w:val="24"/>
              </w:rPr>
              <w:lastRenderedPageBreak/>
              <w:t>воспитанников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71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17A3" w:rsidRPr="00D23378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1A20">
              <w:rPr>
                <w:rFonts w:ascii="Times New Roman" w:hAnsi="Times New Roman"/>
                <w:sz w:val="24"/>
                <w:szCs w:val="24"/>
              </w:rPr>
              <w:t>4. Итоговый вывод – самооценка в роли вожатого.</w:t>
            </w:r>
          </w:p>
        </w:tc>
      </w:tr>
      <w:tr w:rsidR="00A517A3" w:rsidRPr="00D23378" w:rsidTr="00F40058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ОР.2-6-6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Осуществляет отбор психолого-педагогических технологий (в том числе инклюзивных) и применяет их в профессиональной деятельности с учетом разл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ичного контингента обучающихся.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D23378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17A3" w:rsidRPr="007371CA" w:rsidTr="00F40058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2-6-7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Применяет специальные технологии и методы, позволяющие проводить индивидуализацию обучения, развития, воспитания, формировать систему регуляции поведения и деятельности </w:t>
            </w:r>
            <w:proofErr w:type="gramStart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9D36F2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6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ОПК-6.2.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6F2990" w:rsidRDefault="00A517A3" w:rsidP="00F40058">
            <w:pPr>
              <w:pStyle w:val="TableParagraph"/>
              <w:tabs>
                <w:tab w:val="left" w:pos="1957"/>
                <w:tab w:val="left" w:pos="2269"/>
                <w:tab w:val="left" w:pos="3050"/>
              </w:tabs>
              <w:rPr>
                <w:sz w:val="24"/>
                <w:szCs w:val="24"/>
                <w:lang w:val="ru-RU"/>
              </w:rPr>
            </w:pPr>
            <w:r w:rsidRPr="006F2990">
              <w:rPr>
                <w:sz w:val="24"/>
                <w:szCs w:val="24"/>
                <w:lang w:val="ru-RU"/>
              </w:rPr>
              <w:t>9. Участие в конференции. Характеристика с места прохождения</w:t>
            </w:r>
          </w:p>
          <w:p w:rsidR="00A517A3" w:rsidRPr="00C71A11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1A11">
              <w:rPr>
                <w:rFonts w:ascii="Times New Roman" w:hAnsi="Times New Roman"/>
                <w:sz w:val="24"/>
                <w:szCs w:val="24"/>
              </w:rPr>
              <w:t>практики.</w:t>
            </w:r>
            <w:r w:rsidRPr="00C71A1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Д</w:t>
            </w:r>
            <w:r w:rsidRPr="00C71A11">
              <w:rPr>
                <w:rFonts w:ascii="Times New Roman" w:hAnsi="Times New Roman"/>
                <w:sz w:val="24"/>
                <w:szCs w:val="24"/>
              </w:rPr>
              <w:t>невник</w:t>
            </w:r>
            <w:r w:rsidRPr="00C71A1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71A11">
              <w:rPr>
                <w:rFonts w:ascii="Times New Roman" w:hAnsi="Times New Roman"/>
                <w:sz w:val="24"/>
                <w:szCs w:val="24"/>
              </w:rPr>
              <w:t>вожатого</w:t>
            </w:r>
          </w:p>
        </w:tc>
      </w:tr>
      <w:tr w:rsidR="00A517A3" w:rsidRPr="007371CA" w:rsidTr="00F40058">
        <w:trPr>
          <w:trHeight w:val="331"/>
        </w:trPr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8A73D5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17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8A73D5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8A73D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Способен</w:t>
            </w:r>
            <w:proofErr w:type="gramEnd"/>
            <w:r w:rsidRPr="008A73D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осуществлять целенаправленное воспитание ребенка в учебной и внеурочной деятельности 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A73D5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ОР.3-6-1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8A73D5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A73D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Демонстрирует умение постановки воспитательных целей, проектирования воспитательной деятельности и методов ее реализации в соответствии с требованиями ФГОС ОО и спецификой учебного предмета.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8A73D5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3D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ПК-2.1.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6F2990" w:rsidRDefault="00A517A3" w:rsidP="00F40058">
            <w:pPr>
              <w:pStyle w:val="TableParagraph"/>
              <w:tabs>
                <w:tab w:val="left" w:pos="1957"/>
                <w:tab w:val="left" w:pos="2269"/>
                <w:tab w:val="left" w:pos="3050"/>
              </w:tabs>
              <w:rPr>
                <w:sz w:val="24"/>
                <w:szCs w:val="24"/>
                <w:lang w:val="ru-RU"/>
              </w:rPr>
            </w:pPr>
            <w:r w:rsidRPr="006F2990">
              <w:rPr>
                <w:sz w:val="24"/>
                <w:szCs w:val="24"/>
                <w:lang w:val="ru-RU"/>
              </w:rPr>
              <w:t xml:space="preserve">5.Описание и анализ одной из проблемных ситуаций, случившихся в лагере. Схема анализа ситуации: </w:t>
            </w:r>
            <w:r w:rsidRPr="00F71A20">
              <w:rPr>
                <w:sz w:val="24"/>
                <w:szCs w:val="24"/>
              </w:rPr>
              <w:sym w:font="Symbol" w:char="F02D"/>
            </w:r>
            <w:r w:rsidRPr="006F2990">
              <w:rPr>
                <w:sz w:val="24"/>
                <w:szCs w:val="24"/>
                <w:lang w:val="ru-RU"/>
              </w:rPr>
              <w:t xml:space="preserve"> участники; </w:t>
            </w:r>
            <w:r w:rsidRPr="00F71A20">
              <w:rPr>
                <w:sz w:val="24"/>
                <w:szCs w:val="24"/>
              </w:rPr>
              <w:sym w:font="Symbol" w:char="F02D"/>
            </w:r>
            <w:r w:rsidRPr="006F2990">
              <w:rPr>
                <w:sz w:val="24"/>
                <w:szCs w:val="24"/>
                <w:lang w:val="ru-RU"/>
              </w:rPr>
              <w:t xml:space="preserve"> причины; </w:t>
            </w:r>
            <w:r w:rsidRPr="00F71A20">
              <w:rPr>
                <w:sz w:val="24"/>
                <w:szCs w:val="24"/>
              </w:rPr>
              <w:sym w:font="Symbol" w:char="F02D"/>
            </w:r>
            <w:r w:rsidRPr="006F2990">
              <w:rPr>
                <w:sz w:val="24"/>
                <w:szCs w:val="24"/>
                <w:lang w:val="ru-RU"/>
              </w:rPr>
              <w:t xml:space="preserve"> развитие, основные события; </w:t>
            </w:r>
            <w:r w:rsidRPr="00F71A20">
              <w:rPr>
                <w:sz w:val="24"/>
                <w:szCs w:val="24"/>
              </w:rPr>
              <w:sym w:font="Symbol" w:char="F02D"/>
            </w:r>
            <w:r w:rsidRPr="006F2990">
              <w:rPr>
                <w:sz w:val="24"/>
                <w:szCs w:val="24"/>
                <w:lang w:val="ru-RU"/>
              </w:rPr>
              <w:t xml:space="preserve"> способ разрешения; </w:t>
            </w:r>
            <w:r w:rsidRPr="00F71A20">
              <w:rPr>
                <w:sz w:val="24"/>
                <w:szCs w:val="24"/>
              </w:rPr>
              <w:sym w:font="Symbol" w:char="F02D"/>
            </w:r>
            <w:r w:rsidRPr="006F2990">
              <w:rPr>
                <w:sz w:val="24"/>
                <w:szCs w:val="24"/>
                <w:lang w:val="ru-RU"/>
              </w:rPr>
              <w:t xml:space="preserve"> способы предупреждения подобных </w:t>
            </w:r>
            <w:r w:rsidRPr="006F2990">
              <w:rPr>
                <w:sz w:val="24"/>
                <w:szCs w:val="24"/>
                <w:lang w:val="ru-RU"/>
              </w:rPr>
              <w:lastRenderedPageBreak/>
              <w:t>ситуаций в детском лагере.</w:t>
            </w:r>
          </w:p>
        </w:tc>
      </w:tr>
      <w:tr w:rsidR="00A517A3" w:rsidRPr="007371CA" w:rsidTr="00F40058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B6387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9B6387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C22F5E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ОР.3-6-2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C22F5E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22F5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Демонстрирует способы организации и оценки различных видов внеурочной деятельности ребенка (учебной, игровой, трудовой, спортивной,</w:t>
            </w:r>
            <w:r w:rsidRPr="00C22F5E">
              <w:rPr>
                <w:sz w:val="24"/>
                <w:szCs w:val="24"/>
              </w:rPr>
              <w:t xml:space="preserve"> </w:t>
            </w:r>
            <w:r w:rsidRPr="00C22F5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художественной и т.д.), методы и формы организации коллективных творческих дел, экскурсий, походов, экспедиций и других мероприятий (по выбору).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1D3ADE" w:rsidRDefault="00A517A3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AD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7A3" w:rsidRPr="00C71A11" w:rsidRDefault="00A517A3" w:rsidP="00F40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C71A11">
              <w:rPr>
                <w:rFonts w:ascii="Times New Roman" w:hAnsi="Times New Roman"/>
                <w:sz w:val="24"/>
                <w:szCs w:val="24"/>
              </w:rPr>
              <w:t>Составление плана-сетки лагерной смены.</w:t>
            </w:r>
          </w:p>
          <w:p w:rsidR="00A517A3" w:rsidRPr="006F2990" w:rsidRDefault="00A517A3" w:rsidP="00F40058">
            <w:pPr>
              <w:pStyle w:val="TableParagraph"/>
              <w:tabs>
                <w:tab w:val="left" w:pos="1957"/>
                <w:tab w:val="left" w:pos="2269"/>
                <w:tab w:val="left" w:pos="3050"/>
              </w:tabs>
              <w:rPr>
                <w:sz w:val="24"/>
                <w:szCs w:val="24"/>
                <w:lang w:val="ru-RU"/>
              </w:rPr>
            </w:pPr>
          </w:p>
        </w:tc>
      </w:tr>
    </w:tbl>
    <w:p w:rsidR="00A517A3" w:rsidRPr="00442417" w:rsidRDefault="00A517A3" w:rsidP="00A517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A517A3" w:rsidRPr="00221A29" w:rsidRDefault="00A517A3" w:rsidP="00A517A3">
      <w:pPr>
        <w:pStyle w:val="a3"/>
        <w:numPr>
          <w:ilvl w:val="0"/>
          <w:numId w:val="18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1A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A517A3" w:rsidRDefault="00A517A3" w:rsidP="00A517A3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(педагогическая вожатская) практика модуля воспитательной деятельности является обязательным видом учебной работы бакалавра и входит в состав комплексного модуля воспитательной деятельности. </w:t>
      </w:r>
      <w:r>
        <w:rPr>
          <w:rFonts w:ascii="Times New Roman" w:hAnsi="Times New Roman"/>
          <w:sz w:val="24"/>
          <w:szCs w:val="24"/>
        </w:rPr>
        <w:t>Производственная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педагогическая вожатская) практика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проводится в 6 семестре </w:t>
      </w:r>
      <w:r>
        <w:rPr>
          <w:rFonts w:ascii="Times New Roman" w:hAnsi="Times New Roman"/>
          <w:sz w:val="24"/>
          <w:szCs w:val="24"/>
        </w:rPr>
        <w:t>в организациях отдыха детей и их оздоровления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обладающих необходимым кадровым и научно-техническим потенциалом.</w:t>
      </w:r>
    </w:p>
    <w:p w:rsidR="00A517A3" w:rsidRPr="006F2990" w:rsidRDefault="00A517A3" w:rsidP="00A517A3">
      <w:pPr>
        <w:pStyle w:val="a3"/>
        <w:numPr>
          <w:ilvl w:val="0"/>
          <w:numId w:val="20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29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производственной </w:t>
      </w:r>
      <w:r w:rsidRPr="006F299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(педагогической вожатской) </w:t>
      </w:r>
      <w:r w:rsidRPr="006F29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A517A3" w:rsidRPr="00EE35D1" w:rsidRDefault="00A517A3" w:rsidP="00A517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5D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 проведения практики: </w:t>
      </w:r>
      <w:proofErr w:type="gramStart"/>
      <w:r w:rsidRPr="00EE35D1">
        <w:rPr>
          <w:rFonts w:ascii="Times New Roman" w:eastAsia="Times New Roman" w:hAnsi="Times New Roman"/>
          <w:sz w:val="24"/>
          <w:szCs w:val="24"/>
          <w:lang w:eastAsia="ru-RU"/>
        </w:rPr>
        <w:t>стационарная</w:t>
      </w:r>
      <w:proofErr w:type="gramEnd"/>
      <w:r w:rsidRPr="00EE35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517A3" w:rsidRDefault="00A517A3" w:rsidP="00A517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5D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проведения: </w:t>
      </w:r>
      <w:r w:rsidRPr="00615582">
        <w:rPr>
          <w:rFonts w:ascii="Times New Roman" w:eastAsia="Times New Roman" w:hAnsi="Times New Roman"/>
          <w:sz w:val="24"/>
          <w:szCs w:val="24"/>
          <w:lang w:eastAsia="ru-RU"/>
        </w:rPr>
        <w:t>дискретная практика</w:t>
      </w:r>
    </w:p>
    <w:p w:rsidR="00A517A3" w:rsidRPr="00EE35D1" w:rsidRDefault="00A517A3" w:rsidP="00A517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p w:rsidR="00A517A3" w:rsidRPr="00BF6515" w:rsidRDefault="00A517A3" w:rsidP="00A517A3">
      <w:pPr>
        <w:pStyle w:val="a3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Pr="007A6E72">
        <w:rPr>
          <w:rFonts w:ascii="Times New Roman" w:hAnsi="Times New Roman"/>
          <w:b/>
          <w:sz w:val="24"/>
          <w:szCs w:val="24"/>
        </w:rPr>
        <w:t>производственной (</w:t>
      </w:r>
      <w:r w:rsidRPr="006F299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педагогической вожатской</w:t>
      </w:r>
      <w:r w:rsidRPr="007A6E72">
        <w:rPr>
          <w:rFonts w:ascii="Times New Roman" w:hAnsi="Times New Roman"/>
          <w:b/>
          <w:sz w:val="24"/>
          <w:szCs w:val="24"/>
        </w:rPr>
        <w:t>) практики</w:t>
      </w:r>
    </w:p>
    <w:p w:rsidR="00A517A3" w:rsidRPr="007371CA" w:rsidRDefault="00A517A3" w:rsidP="00A517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Общая трудоемкость производственной практики</w:t>
      </w:r>
    </w:p>
    <w:p w:rsidR="00A517A3" w:rsidRPr="009D36F2" w:rsidRDefault="00A517A3" w:rsidP="00A517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D36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(педагогической вожатской) </w:t>
      </w:r>
      <w:r w:rsidRPr="009D36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практики составляет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9D36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D36F2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9D36F2">
        <w:rPr>
          <w:rFonts w:ascii="Times New Roman" w:eastAsia="Times New Roman" w:hAnsi="Times New Roman"/>
          <w:bCs/>
          <w:sz w:val="24"/>
          <w:szCs w:val="24"/>
          <w:lang w:eastAsia="ru-RU"/>
        </w:rPr>
        <w:t>./ 4 недели</w:t>
      </w:r>
    </w:p>
    <w:p w:rsidR="00A517A3" w:rsidRDefault="00A517A3" w:rsidP="00A517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17A3" w:rsidRDefault="00A517A3" w:rsidP="00A517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.2. Структура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и содержание 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практики</w:t>
      </w:r>
    </w:p>
    <w:p w:rsidR="00A517A3" w:rsidRPr="00BF6515" w:rsidRDefault="00A517A3" w:rsidP="00A517A3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A517A3" w:rsidRPr="00D23378" w:rsidTr="00F40058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3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233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A517A3" w:rsidRPr="00D23378" w:rsidTr="00F40058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DA124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A1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DA124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A1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Контактная работа с руководителем практики от </w:t>
            </w:r>
            <w:r w:rsidRPr="00DA1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DA124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A1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DA124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A1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D23378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A517A3" w:rsidRPr="00F1178E" w:rsidTr="00F4005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178E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lastRenderedPageBreak/>
              <w:t xml:space="preserve">                                          Подготовительно-организационный этап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Участие в установочной конференции.</w:t>
            </w:r>
          </w:p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Прохождение инструктажа по охране труда и технике безопасности.</w:t>
            </w:r>
          </w:p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Знакомство с целями, задачами и содержанием воспитательной практики,</w:t>
            </w:r>
          </w:p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профессиональными и социальными ролями педагога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Участие в установочной конференции. Правила внутреннего трудового распорядка организации.</w:t>
            </w:r>
          </w:p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Правила по технике безопасности, охране труда и пожарной безопасности. Индивидуальные планы прохождения практики. </w:t>
            </w:r>
          </w:p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Индивидуальная книжка </w:t>
            </w:r>
            <w:proofErr w:type="gramStart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по практической подготовке (в рамках практики).</w:t>
            </w:r>
          </w:p>
        </w:tc>
      </w:tr>
      <w:tr w:rsidR="00A517A3" w:rsidRPr="00F1178E" w:rsidTr="00F4005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F1178E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Участие в разработке план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а воспитательной деятельности. 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Знакомство с содержанием, видами и формами воспитательной деятельности в образовательной организации. </w:t>
            </w:r>
          </w:p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Проектирование целей и задач воспитания в классном коллективе. </w:t>
            </w: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ab/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воспитательной деятельности (классного руководителя, учителя-предметни</w:t>
            </w: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ка, </w:t>
            </w:r>
            <w:proofErr w:type="spell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тьютора</w:t>
            </w:r>
            <w:proofErr w:type="spell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педагога допо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лнительного образования и пр.).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 Освоение электронных ресурсов, с которыми работает образовательная организация (электронный журнал, ресурсы Российской электронной школы, сайт организации).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2.Заполнение электронного журнала, практика дистанционного общения с родителями, освоение алгоритма размещения на сайте школы информации о мероприятиях класса.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3. Определение места и роли образовательной организации в социуме, включая социальное партнерство.</w:t>
            </w:r>
          </w:p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Знакомство с педагогическим коллективом (в том числе, с использованием сайта образовательной организации, социальных сетей)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3.Эссе «Миссия образовательной организац</w:t>
            </w:r>
            <w:proofErr w:type="gram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коллектив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4.Реализация личностно-ориентированной деятельности по воспитанию и социализации обучающихся с учетом возрастных и индивидуальных особенностей ребенка, в том числе, детей с ОВЗ, формированию классного коллектива.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особенностей классного коллектива (социометрия, тревожность и пр.), выявление детей, треб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ующих педагогиче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ской поддержки.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5.Персонализация результатов воспитательной деятельности: разработка индивидуальных образовательных траекторий и обеспечение предпрофессионального самоопределения, в том числе, с использованием ресурсов социально-педагогического партнёрства.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5.План индивидуальной образовательной траектории </w:t>
            </w:r>
            <w:proofErr w:type="gram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6.Проектирование и реализация коллективных творческих дел, </w:t>
            </w:r>
            <w:proofErr w:type="spellStart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, воспитательных событий (по планам школы или классного руководителя, составленных на основе рекомендованной Примерной программы воспитания как неотъемлемой части Основной образовательной программы школы по направлениям:</w:t>
            </w:r>
            <w:proofErr w:type="gramEnd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«Школьный урок», «Классное руководство», «Курсы внеурочной деятельности», «Работа с родителями», «Самоуправление», «Профориентация», «Ключевые общешкольные дела», «Детские общественные объединения», «Школьные медиа», «Экскурсии, экспедиции, походы», «Организация предметно-эстетической среды»).</w:t>
            </w:r>
            <w:proofErr w:type="gramEnd"/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6.Портфолио по всем видам воспитательной деятельности: коллективные творческие дела, проекты, </w:t>
            </w:r>
            <w:proofErr w:type="spell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волонтерство</w:t>
            </w:r>
            <w:proofErr w:type="spell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воспитательные события, воспитательные мероприятия предметной направленности, стратегические сессии, </w:t>
            </w:r>
            <w:proofErr w:type="gram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дизайн-сессии</w:t>
            </w:r>
            <w:proofErr w:type="gram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форматы брифинги, </w:t>
            </w:r>
            <w:proofErr w:type="spellStart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воркшопы</w:t>
            </w:r>
            <w:proofErr w:type="spellEnd"/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другие традиционные и инновационн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ые формы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воспитательной работы.</w:t>
            </w:r>
          </w:p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воспитательного мероприятия по профилактике наркотической, алкогольной, интернет зависимости.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7.Изучение форм, методов, актуальной тематики взаимодействия с родителями.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План родительского собрания, онлайн встречи по актуальной тематике.</w:t>
            </w:r>
          </w:p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целей и задач работы с отдельной семьей по результатам наблюдений за ребенком, изучения особенностей семейного воспитания.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8. Изучение и использование воспитательных ресурсов организации в рамках сетевого общественно-государственного взаимодействия.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7A3" w:rsidRPr="00F1178E" w:rsidRDefault="00A517A3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8. План мероприятия с использованием воспитательных возможностей сетевого </w:t>
            </w:r>
            <w:r w:rsidRPr="00F117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взаимодействия образовательной организации.</w:t>
            </w:r>
          </w:p>
        </w:tc>
      </w:tr>
      <w:tr w:rsidR="00A517A3" w:rsidRPr="00F1178E" w:rsidTr="00F4005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F1178E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A517A3" w:rsidRPr="00F1178E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Самоанализ педагогической воспитательной деятельности.</w:t>
            </w:r>
          </w:p>
          <w:p w:rsidR="00A517A3" w:rsidRPr="00F1178E" w:rsidRDefault="00A517A3" w:rsidP="00F4005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Участие в конференции по итогам практики.</w:t>
            </w:r>
          </w:p>
          <w:p w:rsidR="00A517A3" w:rsidRPr="00F1178E" w:rsidRDefault="00A517A3" w:rsidP="00F4005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Прохождение промежуточной аттестации: сдача руководителю практики отдельных заданий.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Отчет о прохождении практики.</w:t>
            </w:r>
          </w:p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Индивидуальная книжка </w:t>
            </w:r>
            <w:proofErr w:type="gramStart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117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Проверка выполненных заданий по практике и отчётных материалов.</w:t>
            </w:r>
          </w:p>
        </w:tc>
      </w:tr>
      <w:tr w:rsidR="00A517A3" w:rsidRPr="007371CA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F1178E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365581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55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365581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365581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365581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17A3" w:rsidRPr="00365581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55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7A3" w:rsidRPr="007371CA" w:rsidRDefault="00A517A3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517A3" w:rsidRDefault="00A517A3" w:rsidP="00A517A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17A3" w:rsidRDefault="00A517A3" w:rsidP="00A517A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A517A3" w:rsidRDefault="00A517A3" w:rsidP="00A517A3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lang w:eastAsia="ru-RU"/>
        </w:rPr>
      </w:pPr>
      <w:r w:rsidRPr="002007BB">
        <w:rPr>
          <w:rFonts w:ascii="Times New Roman" w:eastAsia="Times New Roman" w:hAnsi="Times New Roman"/>
          <w:sz w:val="24"/>
          <w:lang w:eastAsia="ru-RU"/>
        </w:rPr>
        <w:t>Аксёнов Сергей Иванович, заведующий кафедрой общей и социальной педагогики, кандидат педагогических наук, доцент, кафедра общей и социальной педагогики, НГПУ им. К. Минина</w:t>
      </w:r>
    </w:p>
    <w:p w:rsidR="00A517A3" w:rsidRDefault="00A517A3" w:rsidP="00DB484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A517A3" w:rsidRDefault="00A517A3">
      <w:pPr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br w:type="page"/>
      </w:r>
    </w:p>
    <w:p w:rsidR="00562C87" w:rsidRDefault="00562C87" w:rsidP="00DB484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D23C4B" w:rsidRPr="00F40058" w:rsidRDefault="00D23C4B" w:rsidP="00D23C4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  <w:r w:rsidRPr="00F40058"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  <w:t>АННОТАЦИЯ</w:t>
      </w:r>
    </w:p>
    <w:p w:rsidR="00D23C4B" w:rsidRPr="00F40058" w:rsidRDefault="00D23C4B" w:rsidP="00D23C4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  <w:r w:rsidRPr="00F40058"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  <w:t xml:space="preserve">программЫ </w:t>
      </w:r>
      <w:r w:rsidRPr="00F40058">
        <w:rPr>
          <w:rFonts w:ascii="Times New Roman" w:hAnsi="Times New Roman"/>
          <w:b/>
          <w:sz w:val="24"/>
          <w:szCs w:val="24"/>
          <w:highlight w:val="yellow"/>
        </w:rPr>
        <w:t>УЧЕБНОЙ ПРАКТИКИ</w:t>
      </w:r>
    </w:p>
    <w:p w:rsidR="00D23C4B" w:rsidRPr="00F40058" w:rsidRDefault="00D23C4B" w:rsidP="00D23C4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:rsidR="00D23C4B" w:rsidRPr="00F40058" w:rsidRDefault="00D23C4B" w:rsidP="00D23C4B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highlight w:val="yellow"/>
          <w:lang w:eastAsia="ru-RU"/>
        </w:rPr>
      </w:pPr>
      <w:r w:rsidRPr="00F40058"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  <w:t xml:space="preserve">по модулю </w:t>
      </w:r>
      <w:r w:rsidRPr="00F40058">
        <w:rPr>
          <w:rFonts w:ascii="Times New Roman" w:hAnsi="Times New Roman"/>
          <w:b/>
          <w:sz w:val="24"/>
          <w:szCs w:val="24"/>
          <w:highlight w:val="yellow"/>
          <w:lang w:eastAsia="ru-RU"/>
        </w:rPr>
        <w:t>УЧЕБНО-ИССЛЕДОВАТЕЛЬСКОЙ И ПРОЕКТНОЙ ДЕЯТЕЛЬНОСТИ</w:t>
      </w:r>
    </w:p>
    <w:p w:rsidR="00D23C4B" w:rsidRPr="00F40058" w:rsidRDefault="00D23C4B" w:rsidP="00D23C4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:rsidR="00D23C4B" w:rsidRPr="00F40058" w:rsidRDefault="00D23C4B" w:rsidP="00D23C4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F40058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по направлению подготовки </w:t>
      </w:r>
    </w:p>
    <w:p w:rsidR="00D23C4B" w:rsidRPr="00F40058" w:rsidRDefault="00D23C4B" w:rsidP="00D23C4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F40058">
        <w:rPr>
          <w:rFonts w:ascii="Times New Roman" w:eastAsia="Times New Roman" w:hAnsi="Times New Roman"/>
          <w:sz w:val="24"/>
          <w:szCs w:val="24"/>
          <w:highlight w:val="yellow"/>
          <w:u w:val="single"/>
          <w:lang w:eastAsia="ru-RU"/>
        </w:rPr>
        <w:t>44.03.05 Педагогическое образование (с двумя профилями подготовки)</w:t>
      </w:r>
      <w:r w:rsidRPr="00F40058">
        <w:rPr>
          <w:rFonts w:ascii="Times New Roman" w:eastAsia="Times New Roman" w:hAnsi="Times New Roman"/>
          <w:sz w:val="24"/>
          <w:szCs w:val="24"/>
          <w:highlight w:val="yellow"/>
          <w:u w:val="single"/>
          <w:lang w:eastAsia="ru-RU"/>
        </w:rPr>
        <w:cr/>
      </w:r>
      <w:r w:rsidRPr="00F40058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профилю подготовки  </w:t>
      </w:r>
    </w:p>
    <w:p w:rsidR="00A517A3" w:rsidRPr="00F40058" w:rsidRDefault="00A517A3" w:rsidP="00A517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highlight w:val="yellow"/>
          <w:u w:val="single"/>
          <w:lang w:eastAsia="ru-RU"/>
        </w:rPr>
      </w:pPr>
      <w:r w:rsidRPr="00F40058">
        <w:rPr>
          <w:rFonts w:ascii="Times New Roman" w:eastAsia="Times New Roman" w:hAnsi="Times New Roman"/>
          <w:sz w:val="24"/>
          <w:szCs w:val="24"/>
          <w:highlight w:val="yellow"/>
          <w:u w:val="single"/>
          <w:lang w:eastAsia="ru-RU"/>
        </w:rPr>
        <w:t>«История и Обществознание»</w:t>
      </w:r>
    </w:p>
    <w:p w:rsidR="00D23C4B" w:rsidRPr="00F40058" w:rsidRDefault="00D23C4B" w:rsidP="00D23C4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F40058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квалификация выпускника</w:t>
      </w:r>
    </w:p>
    <w:p w:rsidR="00D23C4B" w:rsidRPr="00F40058" w:rsidRDefault="00D23C4B" w:rsidP="00D23C4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F40058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бакалавр</w:t>
      </w:r>
    </w:p>
    <w:p w:rsidR="00D23C4B" w:rsidRPr="00F40058" w:rsidRDefault="00D23C4B" w:rsidP="00D23C4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F40058">
        <w:rPr>
          <w:rFonts w:ascii="Times New Roman" w:eastAsia="Times New Roman" w:hAnsi="Times New Roman"/>
          <w:b/>
          <w:sz w:val="24"/>
          <w:szCs w:val="24"/>
          <w:highlight w:val="yellow"/>
          <w:vertAlign w:val="superscript"/>
          <w:lang w:eastAsia="ru-RU"/>
        </w:rPr>
        <w:t xml:space="preserve"> </w:t>
      </w:r>
      <w:r w:rsidRPr="00F40058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форма обучения</w:t>
      </w:r>
    </w:p>
    <w:p w:rsidR="00D23C4B" w:rsidRPr="00F40058" w:rsidRDefault="00D23C4B" w:rsidP="00D23C4B">
      <w:pPr>
        <w:spacing w:after="0"/>
        <w:jc w:val="center"/>
        <w:rPr>
          <w:rFonts w:ascii="Times New Roman" w:eastAsia="Times New Roman" w:hAnsi="Times New Roman"/>
          <w:sz w:val="24"/>
          <w:szCs w:val="24"/>
          <w:highlight w:val="yellow"/>
          <w:u w:val="single"/>
          <w:lang w:eastAsia="ru-RU"/>
        </w:rPr>
      </w:pPr>
      <w:r w:rsidRPr="00F40058">
        <w:rPr>
          <w:rFonts w:ascii="Times New Roman" w:eastAsia="Times New Roman" w:hAnsi="Times New Roman"/>
          <w:sz w:val="24"/>
          <w:szCs w:val="24"/>
          <w:highlight w:val="yellow"/>
          <w:u w:val="single"/>
          <w:lang w:eastAsia="ru-RU"/>
        </w:rPr>
        <w:t>очная</w:t>
      </w:r>
    </w:p>
    <w:p w:rsidR="00D23C4B" w:rsidRPr="00F40058" w:rsidRDefault="00D23C4B" w:rsidP="00D23C4B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  <w:highlight w:val="yellow"/>
        </w:rPr>
      </w:pPr>
      <w:r w:rsidRPr="00F40058">
        <w:rPr>
          <w:rFonts w:ascii="Times New Roman" w:hAnsi="Times New Roman"/>
          <w:b/>
          <w:bCs/>
          <w:sz w:val="24"/>
          <w:szCs w:val="24"/>
          <w:highlight w:val="yellow"/>
        </w:rPr>
        <w:t>тип практики</w:t>
      </w:r>
    </w:p>
    <w:p w:rsidR="00D23C4B" w:rsidRPr="002117C3" w:rsidRDefault="00D23C4B" w:rsidP="00D23C4B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u w:val="single"/>
          <w:lang w:eastAsia="ru-RU"/>
        </w:rPr>
      </w:pPr>
      <w:r w:rsidRPr="00F40058">
        <w:rPr>
          <w:rFonts w:ascii="Times New Roman" w:eastAsia="Times New Roman" w:hAnsi="Times New Roman"/>
          <w:bCs/>
          <w:sz w:val="24"/>
          <w:szCs w:val="24"/>
          <w:highlight w:val="yellow"/>
          <w:u w:val="single"/>
          <w:lang w:eastAsia="ru-RU"/>
        </w:rPr>
        <w:t xml:space="preserve">((научно-исследовательская работа) получение первичных навыков научно-исследовательской работы) </w:t>
      </w:r>
    </w:p>
    <w:p w:rsidR="00F40058" w:rsidRPr="00CC0D49" w:rsidRDefault="00F40058" w:rsidP="00F4005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F40058" w:rsidRPr="00F40058" w:rsidRDefault="00F40058" w:rsidP="00F40058">
      <w:pPr>
        <w:pStyle w:val="a3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00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 учебной ((научно-исследовательская работа) получение первичных навыков научно-исследовательской работы)</w:t>
      </w:r>
      <w:r w:rsidRPr="00F40058">
        <w:rPr>
          <w:rFonts w:ascii="Times New Roman" w:hAnsi="Times New Roman"/>
          <w:b/>
          <w:sz w:val="24"/>
          <w:szCs w:val="24"/>
        </w:rPr>
        <w:t xml:space="preserve"> практики</w:t>
      </w:r>
    </w:p>
    <w:p w:rsidR="00F40058" w:rsidRPr="007371CA" w:rsidRDefault="00F40058" w:rsidP="00F4005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</w:t>
      </w:r>
      <w:r>
        <w:rPr>
          <w:rFonts w:ascii="Times New Roman" w:hAnsi="Times New Roman"/>
          <w:sz w:val="24"/>
          <w:szCs w:val="24"/>
        </w:rPr>
        <w:t xml:space="preserve">учебной 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практики является</w:t>
      </w:r>
      <w:r w:rsidRPr="00223603">
        <w:rPr>
          <w:rFonts w:ascii="Times New Roman" w:hAnsi="Times New Roman"/>
          <w:sz w:val="24"/>
          <w:szCs w:val="24"/>
        </w:rPr>
        <w:t xml:space="preserve"> создание условий для формирования у студентов навыков самостоятельной научно-исследовательской работы</w:t>
      </w:r>
      <w:r w:rsidRPr="005A31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истории и обществознанию.</w:t>
      </w:r>
    </w:p>
    <w:p w:rsidR="00F40058" w:rsidRDefault="00F40058" w:rsidP="00F4005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учебной 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практики</w:t>
      </w:r>
      <w:r w:rsidRPr="00FB1B8C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F40058" w:rsidRPr="00223603" w:rsidRDefault="00F40058" w:rsidP="00F40058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 формирование знаний об этапах научного исследования;</w:t>
      </w:r>
    </w:p>
    <w:p w:rsidR="00F40058" w:rsidRPr="00223603" w:rsidRDefault="00F40058" w:rsidP="00F40058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 овладение практическими способами поиска научной и профессиональной информации;</w:t>
      </w:r>
    </w:p>
    <w:p w:rsidR="00F40058" w:rsidRPr="00223603" w:rsidRDefault="00F40058" w:rsidP="00F40058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</w:t>
      </w:r>
      <w:r w:rsidRPr="00223603">
        <w:rPr>
          <w:rFonts w:ascii="Times New Roman" w:hAnsi="Times New Roman"/>
          <w:color w:val="1F497D"/>
          <w:sz w:val="24"/>
          <w:szCs w:val="24"/>
        </w:rPr>
        <w:t xml:space="preserve"> </w:t>
      </w:r>
      <w:r w:rsidRPr="00223603">
        <w:rPr>
          <w:rFonts w:ascii="Times New Roman" w:hAnsi="Times New Roman"/>
          <w:sz w:val="24"/>
          <w:szCs w:val="24"/>
        </w:rPr>
        <w:t>получение навыков анализа научной литературы по проблеме исследования;</w:t>
      </w:r>
    </w:p>
    <w:p w:rsidR="00F40058" w:rsidRDefault="00F40058" w:rsidP="00F40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40058">
        <w:rPr>
          <w:rFonts w:ascii="Times New Roman" w:hAnsi="Times New Roman"/>
          <w:sz w:val="24"/>
          <w:szCs w:val="24"/>
        </w:rPr>
        <w:t xml:space="preserve">  изучение методов и методик лингвистического исследования</w:t>
      </w:r>
    </w:p>
    <w:p w:rsidR="00F40058" w:rsidRPr="00F40058" w:rsidRDefault="00F40058" w:rsidP="00F4005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40058" w:rsidRPr="002822E8" w:rsidRDefault="00F40058" w:rsidP="00F40058">
      <w:pPr>
        <w:pStyle w:val="a3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F40058" w:rsidRPr="00442417" w:rsidRDefault="00F40058" w:rsidP="00F400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2"/>
        <w:gridCol w:w="2199"/>
        <w:gridCol w:w="1233"/>
        <w:gridCol w:w="2091"/>
        <w:gridCol w:w="1169"/>
        <w:gridCol w:w="1807"/>
      </w:tblGrid>
      <w:tr w:rsidR="00F40058" w:rsidRPr="00F40058" w:rsidTr="00F40058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4005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4005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005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4005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005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005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4005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40058" w:rsidRPr="00F40058" w:rsidTr="00F40058">
        <w:trPr>
          <w:trHeight w:val="331"/>
        </w:trPr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0058" w:rsidRPr="00F40058" w:rsidRDefault="00F40058" w:rsidP="00F40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4005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0058" w:rsidRPr="00F40058" w:rsidRDefault="00F40058" w:rsidP="00F40058">
            <w:pPr>
              <w:tabs>
                <w:tab w:val="left" w:pos="318"/>
              </w:tabs>
              <w:spacing w:after="0" w:line="240" w:lineRule="auto"/>
              <w:ind w:left="63" w:right="-20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0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организовать учебно-исследовательскую и проектную деятельность на основе оптимально выбранных методов  с учетом психолого-</w:t>
            </w:r>
            <w:r w:rsidRPr="00F400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педагогических факторов и с учетом социокультурных традиций и межкультурной толерантности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4005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ОР-2-3-1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0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</w:p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F4005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умение формулировать научно-исследовательские задачи с учетом национально-культурной специфики и </w:t>
            </w:r>
            <w:r w:rsidRPr="00F40058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межкультурной </w:t>
            </w:r>
            <w:r w:rsidRPr="00F40058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lastRenderedPageBreak/>
              <w:t>толерантности</w:t>
            </w:r>
            <w:r w:rsidRPr="00F4005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определять оптимальные пути их решения</w:t>
            </w:r>
            <w:r w:rsidRPr="00F40058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>.</w:t>
            </w:r>
          </w:p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0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УК-1.1</w:t>
            </w:r>
          </w:p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0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0058">
              <w:rPr>
                <w:rFonts w:ascii="Times New Roman" w:eastAsia="Times New Roman" w:hAnsi="Times New Roman"/>
                <w:lang w:eastAsia="ru-RU"/>
              </w:rPr>
              <w:t>Индивидуальное задание (библиографический список источников, научной литературы по теме НИР, конспекты, реферат)</w:t>
            </w:r>
          </w:p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058">
              <w:rPr>
                <w:rFonts w:ascii="Times New Roman" w:eastAsia="Times New Roman" w:hAnsi="Times New Roman"/>
                <w:lang w:eastAsia="ru-RU"/>
              </w:rPr>
              <w:lastRenderedPageBreak/>
              <w:t>Отчет по практике</w:t>
            </w:r>
          </w:p>
        </w:tc>
      </w:tr>
      <w:tr w:rsidR="00F40058" w:rsidRPr="00F40058" w:rsidTr="00F40058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4005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ОР-2-3-2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40058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самостоятельно осуществлять поиск источников  и научной, научно-методической информации; навыки реферирования источников в соответствии с поставленными задачами.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0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0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0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 (библиографический список источников и научной литературы по теме НИР, конспекты, реферат)</w:t>
            </w:r>
          </w:p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058" w:rsidRPr="00F40058" w:rsidRDefault="00F40058" w:rsidP="00F4005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00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</w:tbl>
    <w:p w:rsidR="00F40058" w:rsidRDefault="00F40058" w:rsidP="00F4005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40058" w:rsidRPr="00E60A8E" w:rsidRDefault="00F40058" w:rsidP="00F40058">
      <w:pPr>
        <w:pStyle w:val="a3"/>
        <w:numPr>
          <w:ilvl w:val="0"/>
          <w:numId w:val="40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практики в структуре </w:t>
      </w:r>
      <w:r>
        <w:rPr>
          <w:rFonts w:ascii="Times New Roman" w:hAnsi="Times New Roman"/>
          <w:b/>
          <w:bCs/>
          <w:sz w:val="24"/>
          <w:szCs w:val="24"/>
        </w:rPr>
        <w:t xml:space="preserve">образовательного модуля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40058" w:rsidRPr="00F40058" w:rsidRDefault="00F40058" w:rsidP="00F4005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проходит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является обязательным компонентом </w:t>
      </w:r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структуре </w:t>
      </w:r>
      <w:proofErr w:type="spellStart"/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бакалавриата</w:t>
      </w:r>
      <w:proofErr w:type="spellEnd"/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 профилю 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История и Обществознание</w:t>
      </w:r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». </w:t>
      </w:r>
      <w:r>
        <w:rPr>
          <w:rFonts w:ascii="Times New Roman" w:hAnsi="Times New Roman"/>
          <w:sz w:val="24"/>
          <w:szCs w:val="24"/>
        </w:rPr>
        <w:t>Учебная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E54CEC">
        <w:rPr>
          <w:rFonts w:ascii="Times New Roman" w:hAnsi="Times New Roman"/>
          <w:sz w:val="24"/>
          <w:szCs w:val="24"/>
        </w:rPr>
        <w:t xml:space="preserve"> базируется на изучении предшествующих дисциплин учебного плана</w:t>
      </w:r>
      <w:r>
        <w:rPr>
          <w:rFonts w:ascii="Times New Roman" w:hAnsi="Times New Roman"/>
          <w:sz w:val="24"/>
          <w:szCs w:val="24"/>
        </w:rPr>
        <w:t>: «История» (1 семестр), «История Древнего мира»,</w:t>
      </w:r>
      <w:r w:rsidRPr="00E27FEB">
        <w:t xml:space="preserve"> </w:t>
      </w:r>
      <w:r w:rsidRPr="00E27FEB">
        <w:rPr>
          <w:rFonts w:ascii="Times New Roman" w:hAnsi="Times New Roman"/>
          <w:sz w:val="24"/>
          <w:szCs w:val="24"/>
        </w:rPr>
        <w:t>История России (с древнейших времен до конца XVII в.)</w:t>
      </w:r>
      <w:r>
        <w:rPr>
          <w:rFonts w:ascii="Times New Roman" w:hAnsi="Times New Roman"/>
          <w:sz w:val="24"/>
          <w:szCs w:val="24"/>
        </w:rPr>
        <w:t>,</w:t>
      </w:r>
      <w:r w:rsidRPr="00E27FEB">
        <w:t xml:space="preserve"> </w:t>
      </w:r>
      <w:r w:rsidRPr="00E27FEB">
        <w:rPr>
          <w:rFonts w:ascii="Times New Roman" w:hAnsi="Times New Roman"/>
          <w:sz w:val="24"/>
          <w:szCs w:val="24"/>
        </w:rPr>
        <w:t>История России (XVIII- начало XX вв.)</w:t>
      </w:r>
      <w:r>
        <w:rPr>
          <w:rFonts w:ascii="Times New Roman" w:hAnsi="Times New Roman"/>
          <w:sz w:val="24"/>
          <w:szCs w:val="24"/>
        </w:rPr>
        <w:t xml:space="preserve">, «История средних веков», «История Нового времени». </w:t>
      </w:r>
      <w:proofErr w:type="gramStart"/>
      <w:r w:rsidRPr="00E54CEC">
        <w:rPr>
          <w:rFonts w:ascii="Times New Roman" w:hAnsi="Times New Roman"/>
          <w:sz w:val="24"/>
          <w:szCs w:val="24"/>
        </w:rPr>
        <w:t xml:space="preserve">Прохождение данной практики является необходимой основой для </w:t>
      </w:r>
      <w:r>
        <w:rPr>
          <w:rFonts w:ascii="Times New Roman" w:hAnsi="Times New Roman"/>
          <w:sz w:val="24"/>
          <w:szCs w:val="24"/>
        </w:rPr>
        <w:t xml:space="preserve">прохождения производственной </w:t>
      </w:r>
      <w:r w:rsidRPr="00D00D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</w:t>
      </w:r>
      <w:r>
        <w:rPr>
          <w:rFonts w:ascii="Times New Roman" w:hAnsi="Times New Roman"/>
          <w:sz w:val="24"/>
          <w:szCs w:val="24"/>
        </w:rPr>
        <w:t xml:space="preserve"> практики, для работы над курсовыми проектами</w:t>
      </w:r>
      <w:r w:rsidRPr="00E54CEC">
        <w:rPr>
          <w:rFonts w:ascii="Times New Roman" w:hAnsi="Times New Roman"/>
          <w:sz w:val="24"/>
          <w:szCs w:val="24"/>
        </w:rPr>
        <w:t>.</w:t>
      </w:r>
      <w:proofErr w:type="gramEnd"/>
    </w:p>
    <w:p w:rsidR="00F40058" w:rsidRPr="00F40058" w:rsidRDefault="00F40058" w:rsidP="00F40058">
      <w:pPr>
        <w:pStyle w:val="a3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00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и способы  проведения учебной </w:t>
      </w:r>
      <w:r w:rsidRPr="00F4005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((научно-исследовательская работа) получение первичных навыков научно-исследовательской работы)</w:t>
      </w:r>
      <w:r w:rsidRPr="00F400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F40058" w:rsidRPr="00CE20CD" w:rsidRDefault="00F40058" w:rsidP="00F4005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E20CD">
        <w:rPr>
          <w:rFonts w:ascii="Times New Roman" w:hAnsi="Times New Roman"/>
          <w:bCs/>
          <w:sz w:val="24"/>
          <w:szCs w:val="24"/>
        </w:rPr>
        <w:t xml:space="preserve">Форма проведения практики – </w:t>
      </w:r>
      <w:r w:rsidRPr="001617E5">
        <w:rPr>
          <w:rFonts w:ascii="Times New Roman" w:hAnsi="Times New Roman"/>
          <w:i/>
          <w:sz w:val="24"/>
          <w:szCs w:val="24"/>
        </w:rPr>
        <w:t>дискретно</w:t>
      </w:r>
      <w:r w:rsidRPr="00CE20CD">
        <w:rPr>
          <w:rFonts w:ascii="Times New Roman" w:hAnsi="Times New Roman"/>
          <w:sz w:val="24"/>
          <w:szCs w:val="24"/>
        </w:rPr>
        <w:t xml:space="preserve"> путем выделения в календарном учебном графике непрерывного периода учебного времени для проведения данной практики, предусмотренного ОПОП </w:t>
      </w:r>
      <w:proofErr w:type="gramStart"/>
      <w:r w:rsidRPr="00CE20CD"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F40058" w:rsidRPr="00F40058" w:rsidRDefault="00F40058" w:rsidP="00F40058">
      <w:pPr>
        <w:tabs>
          <w:tab w:val="left" w:pos="708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E20CD">
        <w:rPr>
          <w:rFonts w:ascii="Times New Roman" w:hAnsi="Times New Roman"/>
          <w:bCs/>
          <w:sz w:val="24"/>
          <w:szCs w:val="24"/>
        </w:rPr>
        <w:t xml:space="preserve">Способ проведения – </w:t>
      </w:r>
      <w:r w:rsidRPr="001617E5">
        <w:rPr>
          <w:rFonts w:ascii="Times New Roman" w:hAnsi="Times New Roman"/>
          <w:bCs/>
          <w:i/>
          <w:sz w:val="24"/>
          <w:szCs w:val="24"/>
        </w:rPr>
        <w:t>стационарная</w:t>
      </w:r>
      <w:r w:rsidRPr="00CE20CD">
        <w:rPr>
          <w:rFonts w:ascii="Times New Roman" w:hAnsi="Times New Roman"/>
          <w:bCs/>
          <w:sz w:val="24"/>
          <w:szCs w:val="24"/>
        </w:rPr>
        <w:t xml:space="preserve"> практика,</w:t>
      </w:r>
      <w:r w:rsidRPr="00CE20CD">
        <w:rPr>
          <w:rFonts w:ascii="Times New Roman" w:hAnsi="Times New Roman"/>
          <w:sz w:val="24"/>
          <w:szCs w:val="24"/>
        </w:rPr>
        <w:t xml:space="preserve"> проводится в структурных подразделениях университета.</w:t>
      </w:r>
    </w:p>
    <w:p w:rsidR="00F40058" w:rsidRPr="005312A2" w:rsidRDefault="00F40058" w:rsidP="00F40058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>Структура и содержание учебной/производственной (</w:t>
      </w:r>
      <w:r w:rsidRPr="005312A2">
        <w:rPr>
          <w:rFonts w:ascii="Times New Roman" w:hAnsi="Times New Roman"/>
          <w:b/>
          <w:bCs/>
          <w:i/>
          <w:sz w:val="24"/>
          <w:szCs w:val="24"/>
        </w:rPr>
        <w:t>тип практики</w:t>
      </w:r>
      <w:r w:rsidRPr="005312A2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F40058" w:rsidRPr="007371CA" w:rsidRDefault="00F40058" w:rsidP="00F40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Общая трудоемкость учебной практики</w:t>
      </w:r>
    </w:p>
    <w:p w:rsidR="00F40058" w:rsidRPr="007371CA" w:rsidRDefault="00F40058" w:rsidP="00F40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Общая трудоемкость учебной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составляет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proofErr w:type="spellStart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 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</w:p>
    <w:p w:rsidR="00F40058" w:rsidRPr="007371CA" w:rsidRDefault="00F40058" w:rsidP="00F40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2. Структура и содержание учебной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F40058" w:rsidRPr="007371CA" w:rsidTr="00F40058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F40058" w:rsidRPr="007371CA" w:rsidTr="00F40058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F40058" w:rsidRPr="007371CA" w:rsidTr="00F4005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F40058" w:rsidRPr="007371CA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Инструктаж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F40058" w:rsidRPr="007371CA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Консультации с научным руководителем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Индивидуальный план работы</w:t>
            </w:r>
          </w:p>
        </w:tc>
      </w:tr>
      <w:tr w:rsidR="00F40058" w:rsidRPr="007371CA" w:rsidTr="00F4005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</w:t>
            </w:r>
          </w:p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F40058" w:rsidRPr="007371CA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Подбор и изучение научной, учебно-научной и научно-методической литературы по теме НИР (русский язык)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0058" w:rsidRPr="007371CA" w:rsidRDefault="00F40058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Библиографический список источников и научной литературы по теме НИР, конспекты</w:t>
            </w:r>
          </w:p>
        </w:tc>
      </w:tr>
      <w:tr w:rsidR="00F40058" w:rsidRPr="007371CA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Составление реферата по теме НИР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0058" w:rsidRPr="007371CA" w:rsidRDefault="00F40058" w:rsidP="00F40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 по теме НИР</w:t>
            </w:r>
          </w:p>
        </w:tc>
      </w:tr>
      <w:tr w:rsidR="00F40058" w:rsidRPr="007371CA" w:rsidTr="00F4005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Pr="00C05CBB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C05CB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3</w:t>
            </w:r>
          </w:p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F40058" w:rsidRPr="007371CA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Подготовка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F40058" w:rsidRPr="007371CA" w:rsidTr="00F40058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058" w:rsidRPr="007371CA" w:rsidRDefault="00F40058" w:rsidP="00F4005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40058" w:rsidRDefault="00F40058" w:rsidP="00F4005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40058" w:rsidRPr="00B37446" w:rsidRDefault="00D73CF2" w:rsidP="00F4005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D73CF2" w:rsidRPr="004E6738" w:rsidRDefault="00D73CF2" w:rsidP="00D73CF2">
      <w:p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4E6738">
        <w:rPr>
          <w:rFonts w:eastAsia="Times New Roman"/>
          <w:sz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Хазина Анна Васильевна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канд. ист. наук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доцент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зав. кафедрой всеобщей истории, классических дисциплин и права НГПУ им. К. Минина</w:t>
      </w:r>
      <w:proofErr w:type="gramEnd"/>
    </w:p>
    <w:p w:rsidR="00D73CF2" w:rsidRPr="004E6738" w:rsidRDefault="00D73CF2" w:rsidP="00D73CF2">
      <w:pPr>
        <w:spacing w:after="0" w:line="360" w:lineRule="auto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Pr="00846EF1">
        <w:rPr>
          <w:rFonts w:ascii="Times New Roman" w:eastAsia="Times New Roman" w:hAnsi="Times New Roman"/>
          <w:sz w:val="24"/>
          <w:szCs w:val="24"/>
        </w:rPr>
        <w:t>Елизарова Екатерина Юрьевна, ст. преподаватель</w:t>
      </w:r>
      <w:r>
        <w:rPr>
          <w:rFonts w:ascii="Times New Roman" w:eastAsia="Times New Roman" w:hAnsi="Times New Roman"/>
          <w:sz w:val="24"/>
          <w:szCs w:val="24"/>
        </w:rPr>
        <w:t xml:space="preserve"> кафедры математики и математического образования НГПУ им. К. Минина</w:t>
      </w:r>
    </w:p>
    <w:p w:rsidR="00D23C4B" w:rsidRDefault="00D23C4B">
      <w:pPr>
        <w:rPr>
          <w:rFonts w:ascii="Times New Roman" w:eastAsia="Times New Roman" w:hAnsi="Times New Roman"/>
          <w:sz w:val="24"/>
          <w:lang w:eastAsia="ru-RU"/>
        </w:rPr>
      </w:pPr>
    </w:p>
    <w:p w:rsidR="00F40058" w:rsidRDefault="00F40058" w:rsidP="00F40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40058" w:rsidRDefault="00F40058" w:rsidP="00F40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F40058" w:rsidRDefault="00F40058" w:rsidP="00F4005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E3940" w:rsidRPr="001E3940" w:rsidRDefault="00F40058" w:rsidP="001E3940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</w:t>
      </w:r>
      <w:r w:rsidR="001E394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E3940" w:rsidRPr="001E3940">
        <w:rPr>
          <w:rFonts w:ascii="Times New Roman" w:hAnsi="Times New Roman"/>
          <w:b/>
          <w:sz w:val="24"/>
          <w:szCs w:val="24"/>
          <w:lang w:eastAsia="ru-RU"/>
        </w:rPr>
        <w:t>УЧЕБНО-ИССЛЕДОВАТЕЛЬСКОЙ И ПРОЕКТНОЙ ДЕЯТЕЛЬНОСТИ</w:t>
      </w:r>
    </w:p>
    <w:p w:rsidR="001E3940" w:rsidRPr="001E3940" w:rsidRDefault="001E3940" w:rsidP="001E394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3940" w:rsidRPr="001E3940" w:rsidRDefault="001E3940" w:rsidP="001E394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94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1E3940" w:rsidRPr="001E3940" w:rsidRDefault="001E3940" w:rsidP="001E394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94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  <w:r w:rsidRPr="001E394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cr/>
      </w:r>
      <w:r w:rsidRPr="001E394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 </w:t>
      </w:r>
    </w:p>
    <w:p w:rsidR="001E3940" w:rsidRPr="001E3940" w:rsidRDefault="001E3940" w:rsidP="001E394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E394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«История и Обществознание»</w:t>
      </w:r>
    </w:p>
    <w:p w:rsidR="001E3940" w:rsidRPr="001E3940" w:rsidRDefault="001E3940" w:rsidP="001E394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94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E3940" w:rsidRPr="001E3940" w:rsidRDefault="001E3940" w:rsidP="001E394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940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1E3940" w:rsidRPr="001E3940" w:rsidRDefault="001E3940" w:rsidP="001E394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940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1E394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E3940" w:rsidRPr="001E3940" w:rsidRDefault="001E3940" w:rsidP="001E3940">
      <w:pPr>
        <w:spacing w:after="0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E394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1E3940" w:rsidRPr="001E3940" w:rsidRDefault="001E3940" w:rsidP="001E394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1E3940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F40058" w:rsidRPr="00FC22C8" w:rsidRDefault="001E3940" w:rsidP="00F40058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u w:val="single"/>
          <w:lang w:eastAsia="ru-RU"/>
        </w:rPr>
      </w:pPr>
      <w:r w:rsidRPr="00FC22C8">
        <w:rPr>
          <w:rFonts w:ascii="Times New Roman" w:eastAsia="Times New Roman" w:hAnsi="Times New Roman"/>
          <w:bCs/>
          <w:i/>
          <w:sz w:val="24"/>
          <w:szCs w:val="24"/>
          <w:u w:val="single"/>
          <w:lang w:eastAsia="ru-RU"/>
        </w:rPr>
        <w:t>(научно-исследовательская работа) практика</w:t>
      </w:r>
    </w:p>
    <w:p w:rsidR="00FC22C8" w:rsidRDefault="00FC22C8" w:rsidP="00F40058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22C8" w:rsidRDefault="00FC22C8" w:rsidP="00F40058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22C8" w:rsidRPr="00FC22C8" w:rsidRDefault="00FC22C8" w:rsidP="00FC22C8">
      <w:pPr>
        <w:pStyle w:val="a3"/>
        <w:numPr>
          <w:ilvl w:val="0"/>
          <w:numId w:val="4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22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 производственной (</w:t>
      </w:r>
      <w:r w:rsidRPr="00FC22C8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научно-исследовательская работа</w:t>
      </w:r>
      <w:r w:rsidRPr="00FC22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FC22C8" w:rsidRPr="007371CA" w:rsidRDefault="00FC22C8" w:rsidP="00FC22C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19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Pr="00B7121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B7121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производственной </w:t>
      </w:r>
      <w:r w:rsidRPr="00B71219">
        <w:rPr>
          <w:rFonts w:ascii="Times New Roman" w:eastAsia="Times New Roman" w:hAnsi="Times New Roman"/>
          <w:iCs/>
          <w:sz w:val="24"/>
          <w:szCs w:val="24"/>
          <w:lang w:eastAsia="ru-RU"/>
        </w:rPr>
        <w:t>практики является</w:t>
      </w:r>
      <w:r w:rsidRPr="007371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23603">
        <w:rPr>
          <w:rFonts w:ascii="Times New Roman" w:hAnsi="Times New Roman"/>
          <w:sz w:val="24"/>
          <w:szCs w:val="24"/>
        </w:rPr>
        <w:t xml:space="preserve"> создание условий для формирования у студентов навыков самостоятельной научно-исследовательской работы</w:t>
      </w:r>
      <w:r w:rsidRPr="005A31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истории и обществознанию.</w:t>
      </w:r>
    </w:p>
    <w:p w:rsidR="00FC22C8" w:rsidRDefault="00FC22C8" w:rsidP="00FC22C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88019B">
        <w:rPr>
          <w:rFonts w:ascii="Times New Roman" w:eastAsia="Times New Roman" w:hAnsi="Times New Roman"/>
          <w:iCs/>
          <w:sz w:val="24"/>
          <w:szCs w:val="24"/>
          <w:lang w:eastAsia="ru-RU"/>
        </w:rPr>
        <w:t>производственной практики являются:</w:t>
      </w:r>
    </w:p>
    <w:p w:rsidR="00FC22C8" w:rsidRPr="00223603" w:rsidRDefault="00FC22C8" w:rsidP="00FC22C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</w:t>
      </w:r>
      <w:r w:rsidRPr="00223603">
        <w:rPr>
          <w:rFonts w:ascii="Times New Roman" w:hAnsi="Times New Roman"/>
          <w:color w:val="1F497D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развитие и совершенствование</w:t>
      </w:r>
      <w:r w:rsidRPr="00223603">
        <w:rPr>
          <w:rFonts w:ascii="Times New Roman" w:hAnsi="Times New Roman"/>
          <w:sz w:val="24"/>
          <w:szCs w:val="24"/>
        </w:rPr>
        <w:t xml:space="preserve"> навыков анализа </w:t>
      </w:r>
      <w:r>
        <w:rPr>
          <w:rFonts w:ascii="Times New Roman" w:hAnsi="Times New Roman"/>
          <w:sz w:val="24"/>
          <w:szCs w:val="24"/>
        </w:rPr>
        <w:t xml:space="preserve">источников и </w:t>
      </w:r>
      <w:r w:rsidRPr="00223603">
        <w:rPr>
          <w:rFonts w:ascii="Times New Roman" w:hAnsi="Times New Roman"/>
          <w:sz w:val="24"/>
          <w:szCs w:val="24"/>
        </w:rPr>
        <w:t>научной литературы по проблеме исследования;</w:t>
      </w:r>
    </w:p>
    <w:p w:rsidR="00FC22C8" w:rsidRPr="00223603" w:rsidRDefault="00FC22C8" w:rsidP="00FC22C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изучение методов исторического </w:t>
      </w:r>
      <w:r w:rsidRPr="00223603">
        <w:rPr>
          <w:rFonts w:ascii="Times New Roman" w:hAnsi="Times New Roman"/>
          <w:sz w:val="24"/>
          <w:szCs w:val="24"/>
        </w:rPr>
        <w:t>исследования;</w:t>
      </w:r>
    </w:p>
    <w:p w:rsidR="00FC22C8" w:rsidRDefault="00FC22C8" w:rsidP="00FC22C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 овладение навыками сбора, анализа</w:t>
      </w:r>
      <w:r>
        <w:rPr>
          <w:rFonts w:ascii="Times New Roman" w:hAnsi="Times New Roman"/>
          <w:sz w:val="24"/>
          <w:szCs w:val="24"/>
        </w:rPr>
        <w:t xml:space="preserve"> и обобщения научного материала;</w:t>
      </w:r>
    </w:p>
    <w:p w:rsidR="00F40058" w:rsidRPr="00FC22C8" w:rsidRDefault="00FC22C8" w:rsidP="00FC22C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совершенствование навыков создания научного текста в соответствии с требованиями научного стиля русского литературного языка.</w:t>
      </w:r>
    </w:p>
    <w:p w:rsidR="00F40058" w:rsidRPr="002822E8" w:rsidRDefault="00F40058" w:rsidP="00FC22C8">
      <w:pPr>
        <w:pStyle w:val="a3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FC22C8" w:rsidRPr="00442417" w:rsidRDefault="00F40058" w:rsidP="00F400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60"/>
        <w:gridCol w:w="2311"/>
        <w:gridCol w:w="1233"/>
        <w:gridCol w:w="1984"/>
        <w:gridCol w:w="1276"/>
        <w:gridCol w:w="1807"/>
      </w:tblGrid>
      <w:tr w:rsidR="00FC22C8" w:rsidRPr="00FC22C8" w:rsidTr="00B466B4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C22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C22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C22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C22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C22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C22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C22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C22C8" w:rsidRPr="00FC22C8" w:rsidTr="00B466B4">
        <w:trPr>
          <w:trHeight w:val="331"/>
        </w:trPr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C22C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</w:t>
            </w:r>
          </w:p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организовать учебно-исследовательскую и проектную деятельность на основе оптимально выбранных методов  с учетом психолого-педагогических </w:t>
            </w:r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факторов и с учетом социокультурных традиций и межкультурной толерантности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C22C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ОР-2-4-1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</w:p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FC22C8">
              <w:rPr>
                <w:rFonts w:ascii="Times New Roman" w:eastAsiaTheme="minorHAnsi" w:hAnsi="Times New Roman" w:cstheme="minorBidi"/>
                <w:sz w:val="24"/>
                <w:szCs w:val="24"/>
              </w:rPr>
              <w:t>умение правильно формулировать актуальные научно-исследовательские задачи и определять оптимальные пути их решения</w:t>
            </w:r>
          </w:p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УК-1.2</w:t>
            </w:r>
          </w:p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Индивидуаль-ное</w:t>
            </w:r>
            <w:proofErr w:type="spellEnd"/>
            <w:proofErr w:type="gramEnd"/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аналити-ческое</w:t>
            </w:r>
            <w:proofErr w:type="spellEnd"/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FC22C8" w:rsidRPr="00FC22C8" w:rsidTr="00B466B4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C22C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ОР-2-4-2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2C8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навыки работы с научными / источниками, в соответствии с задачами НИР; сбора и анализа фактического материала с учетом национально-культурной специфики и межкультурной коммуникации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Индивидуаль-ное</w:t>
            </w:r>
            <w:proofErr w:type="spellEnd"/>
            <w:proofErr w:type="gramEnd"/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аналити-ческое</w:t>
            </w:r>
            <w:proofErr w:type="spellEnd"/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22C8" w:rsidRPr="00FC22C8" w:rsidRDefault="00FC22C8" w:rsidP="00FC22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</w:tbl>
    <w:p w:rsidR="00F40058" w:rsidRDefault="00F40058" w:rsidP="00FC22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40058" w:rsidRPr="00E60A8E" w:rsidRDefault="00F40058" w:rsidP="00FC22C8">
      <w:pPr>
        <w:pStyle w:val="a3"/>
        <w:numPr>
          <w:ilvl w:val="0"/>
          <w:numId w:val="42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практики в структуре </w:t>
      </w:r>
      <w:r>
        <w:rPr>
          <w:rFonts w:ascii="Times New Roman" w:hAnsi="Times New Roman"/>
          <w:b/>
          <w:bCs/>
          <w:sz w:val="24"/>
          <w:szCs w:val="24"/>
        </w:rPr>
        <w:t xml:space="preserve">образовательного модуля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C22C8" w:rsidRDefault="00FC22C8" w:rsidP="00FC22C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 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проходит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является обязательным компонентом </w:t>
      </w:r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структуре </w:t>
      </w:r>
      <w:proofErr w:type="spellStart"/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бакалавриата</w:t>
      </w:r>
      <w:proofErr w:type="spellEnd"/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 профилю 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История и Обществознание</w:t>
      </w:r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». </w:t>
      </w:r>
      <w:r>
        <w:rPr>
          <w:rFonts w:ascii="Times New Roman" w:hAnsi="Times New Roman"/>
          <w:sz w:val="24"/>
          <w:szCs w:val="24"/>
        </w:rPr>
        <w:t>Производственная 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E54CEC">
        <w:rPr>
          <w:rFonts w:ascii="Times New Roman" w:hAnsi="Times New Roman"/>
          <w:sz w:val="24"/>
          <w:szCs w:val="24"/>
        </w:rPr>
        <w:t xml:space="preserve"> базируется на изучении предшест</w:t>
      </w:r>
      <w:r>
        <w:rPr>
          <w:rFonts w:ascii="Times New Roman" w:hAnsi="Times New Roman"/>
          <w:sz w:val="24"/>
          <w:szCs w:val="24"/>
        </w:rPr>
        <w:t xml:space="preserve">вующих дисциплин учебного плана: </w:t>
      </w:r>
      <w:r w:rsidRPr="004D3D17">
        <w:rPr>
          <w:rFonts w:ascii="Times New Roman" w:hAnsi="Times New Roman"/>
          <w:sz w:val="24"/>
          <w:szCs w:val="24"/>
        </w:rPr>
        <w:t>«История» (1 семестр), «История Древнего мира», История России (с древнейших времен до конца XVII в.), История России (XVIII- начало XX вв.), «История средних веков», «История Нового времени»</w:t>
      </w:r>
      <w:r>
        <w:rPr>
          <w:rFonts w:ascii="Times New Roman" w:hAnsi="Times New Roman"/>
          <w:sz w:val="24"/>
          <w:szCs w:val="24"/>
        </w:rPr>
        <w:t xml:space="preserve">, а также на прохождении студентами учебной (научно-исследовательская работа) практики. </w:t>
      </w:r>
      <w:r w:rsidRPr="00E54CEC">
        <w:rPr>
          <w:rFonts w:ascii="Times New Roman" w:hAnsi="Times New Roman"/>
          <w:sz w:val="24"/>
          <w:szCs w:val="24"/>
        </w:rPr>
        <w:t xml:space="preserve">Прохождение данной практики является необходимой основой для  работы над курсовыми проектами и </w:t>
      </w:r>
      <w:r>
        <w:rPr>
          <w:rFonts w:ascii="Times New Roman" w:hAnsi="Times New Roman"/>
          <w:sz w:val="24"/>
          <w:szCs w:val="24"/>
        </w:rPr>
        <w:t>выпускной квалификационной работой</w:t>
      </w:r>
      <w:r w:rsidRPr="00E54CEC">
        <w:rPr>
          <w:rFonts w:ascii="Times New Roman" w:hAnsi="Times New Roman"/>
          <w:sz w:val="24"/>
          <w:szCs w:val="24"/>
        </w:rPr>
        <w:t>.</w:t>
      </w:r>
    </w:p>
    <w:p w:rsidR="00F40058" w:rsidRPr="00764EBA" w:rsidRDefault="00F40058" w:rsidP="00F40058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FC22C8" w:rsidRPr="00FC22C8" w:rsidRDefault="00FC22C8" w:rsidP="00FC22C8">
      <w:pPr>
        <w:pStyle w:val="a3"/>
        <w:numPr>
          <w:ilvl w:val="0"/>
          <w:numId w:val="4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22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производственной </w:t>
      </w:r>
      <w:r w:rsidRPr="00FC22C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(научно-исследовательская работа)</w:t>
      </w:r>
      <w:r w:rsidRPr="00FC22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FC22C8" w:rsidRPr="00995FFF" w:rsidRDefault="00FC22C8" w:rsidP="00FC22C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95FFF">
        <w:rPr>
          <w:rFonts w:ascii="Times New Roman" w:hAnsi="Times New Roman"/>
          <w:bCs/>
          <w:sz w:val="24"/>
          <w:szCs w:val="24"/>
        </w:rPr>
        <w:t>Форма проведения практики 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E76C1">
        <w:rPr>
          <w:rFonts w:ascii="Times New Roman" w:hAnsi="Times New Roman"/>
          <w:i/>
          <w:sz w:val="24"/>
          <w:szCs w:val="24"/>
        </w:rPr>
        <w:t>дискретно</w:t>
      </w:r>
      <w:r w:rsidRPr="00CE20CD">
        <w:rPr>
          <w:rFonts w:ascii="Times New Roman" w:hAnsi="Times New Roman"/>
          <w:sz w:val="24"/>
          <w:szCs w:val="24"/>
        </w:rPr>
        <w:t xml:space="preserve"> путем выделения в календарном учебном графике непрерывного периода учебного времени для проведения данной практики, предусмотренного ОПОП </w:t>
      </w:r>
      <w:proofErr w:type="gramStart"/>
      <w:r w:rsidRPr="00CE20CD"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F40058" w:rsidRDefault="00FC22C8" w:rsidP="00FC2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95FFF">
        <w:rPr>
          <w:rFonts w:ascii="Times New Roman" w:hAnsi="Times New Roman"/>
          <w:bCs/>
          <w:sz w:val="24"/>
          <w:szCs w:val="24"/>
        </w:rPr>
        <w:t xml:space="preserve">Способ проведения – </w:t>
      </w:r>
      <w:r w:rsidRPr="005E76C1">
        <w:rPr>
          <w:rFonts w:ascii="Times New Roman" w:hAnsi="Times New Roman"/>
          <w:bCs/>
          <w:i/>
          <w:sz w:val="24"/>
          <w:szCs w:val="24"/>
        </w:rPr>
        <w:t>стационарная</w:t>
      </w:r>
      <w:r w:rsidRPr="00995FFF">
        <w:rPr>
          <w:rFonts w:ascii="Times New Roman" w:hAnsi="Times New Roman"/>
          <w:bCs/>
          <w:sz w:val="24"/>
          <w:szCs w:val="24"/>
        </w:rPr>
        <w:t xml:space="preserve"> практика,</w:t>
      </w:r>
      <w:r w:rsidRPr="00995FFF">
        <w:rPr>
          <w:rFonts w:ascii="Times New Roman" w:hAnsi="Times New Roman"/>
          <w:sz w:val="24"/>
          <w:szCs w:val="24"/>
        </w:rPr>
        <w:t xml:space="preserve"> проводится в структурных подразделениях университета.</w:t>
      </w:r>
    </w:p>
    <w:p w:rsidR="00FC22C8" w:rsidRDefault="00FC22C8" w:rsidP="00FC2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C8" w:rsidRDefault="00FC22C8" w:rsidP="00FC2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C8" w:rsidRDefault="00FC22C8" w:rsidP="00FC2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C8" w:rsidRPr="00FC22C8" w:rsidRDefault="00FC22C8" w:rsidP="00FC2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40058" w:rsidRPr="005312A2" w:rsidRDefault="00F40058" w:rsidP="00FC22C8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lastRenderedPageBreak/>
        <w:t>Структура и содержание учебной/производственной (</w:t>
      </w:r>
      <w:r w:rsidRPr="005312A2">
        <w:rPr>
          <w:rFonts w:ascii="Times New Roman" w:hAnsi="Times New Roman"/>
          <w:b/>
          <w:bCs/>
          <w:i/>
          <w:sz w:val="24"/>
          <w:szCs w:val="24"/>
        </w:rPr>
        <w:t>тип практики</w:t>
      </w:r>
      <w:r w:rsidRPr="005312A2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F40058" w:rsidRDefault="00F40058" w:rsidP="00F4005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C8" w:rsidRPr="007371CA" w:rsidRDefault="00FC22C8" w:rsidP="00FC2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Общая трудоемкость </w:t>
      </w:r>
      <w:r>
        <w:rPr>
          <w:rFonts w:ascii="Times New Roman" w:hAnsi="Times New Roman"/>
          <w:sz w:val="24"/>
          <w:szCs w:val="24"/>
        </w:rPr>
        <w:t xml:space="preserve">производственной практики 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составляет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 </w:t>
      </w:r>
      <w:proofErr w:type="spellStart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 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</w:p>
    <w:p w:rsidR="00FC22C8" w:rsidRPr="007371CA" w:rsidRDefault="00FC22C8" w:rsidP="00FC2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Структура и содержание 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FC22C8" w:rsidRPr="007371CA" w:rsidTr="00B466B4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FC22C8" w:rsidRPr="007371CA" w:rsidTr="00B466B4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FC22C8" w:rsidRPr="007371CA" w:rsidTr="00B466B4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1</w:t>
            </w:r>
            <w:r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FC22C8" w:rsidRPr="007371CA" w:rsidTr="00B466B4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Инструктаж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FC22C8" w:rsidRPr="007371CA" w:rsidTr="00B466B4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Консультации с научным руководителем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Индивидуальный план работы</w:t>
            </w:r>
          </w:p>
        </w:tc>
      </w:tr>
      <w:tr w:rsidR="00FC22C8" w:rsidRPr="007371CA" w:rsidTr="00B466B4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C8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</w:t>
            </w:r>
          </w:p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FC22C8" w:rsidRPr="007371CA" w:rsidTr="00B466B4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Анализ научной, учебно-научной и научно-методической литературы по теме НИР (русский язык)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2C8" w:rsidRPr="007371CA" w:rsidRDefault="00FC22C8" w:rsidP="00B466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</w:tr>
      <w:tr w:rsidR="00FC22C8" w:rsidRPr="007371CA" w:rsidTr="00B466B4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Сбор, анализ, классификация, описание фактического материала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2C8" w:rsidRPr="007371CA" w:rsidRDefault="00FC22C8" w:rsidP="00B466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</w:tr>
      <w:tr w:rsidR="00FC22C8" w:rsidRPr="007371CA" w:rsidTr="00B466B4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C8" w:rsidRPr="00BE2E7B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BE2E7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3</w:t>
            </w:r>
          </w:p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FC22C8" w:rsidRPr="007371CA" w:rsidTr="00B466B4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Подготовка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FC22C8" w:rsidRPr="007371CA" w:rsidTr="00B466B4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7371CA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380582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Pr="003805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380582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05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380582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C22C8" w:rsidRPr="00380582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05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C8" w:rsidRPr="00380582" w:rsidRDefault="00FC22C8" w:rsidP="00B466B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C22C8" w:rsidRDefault="00FC22C8" w:rsidP="00FC22C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C8" w:rsidRPr="00B37446" w:rsidRDefault="00FC22C8" w:rsidP="00FC22C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FC22C8" w:rsidRPr="004E6738" w:rsidRDefault="00FC22C8" w:rsidP="00FC22C8">
      <w:p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4E6738">
        <w:rPr>
          <w:rFonts w:eastAsia="Times New Roman"/>
          <w:sz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Хазина Анна Васильевна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канд. ист. наук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доцент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зав. кафедрой всеобщей истории, классических дисциплин и права НГПУ им. К. Минина</w:t>
      </w:r>
      <w:proofErr w:type="gramEnd"/>
    </w:p>
    <w:p w:rsidR="00FC22C8" w:rsidRPr="004E6738" w:rsidRDefault="00FC22C8" w:rsidP="00FC22C8">
      <w:pPr>
        <w:spacing w:after="0" w:line="360" w:lineRule="auto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Pr="00846EF1">
        <w:rPr>
          <w:rFonts w:ascii="Times New Roman" w:eastAsia="Times New Roman" w:hAnsi="Times New Roman"/>
          <w:sz w:val="24"/>
          <w:szCs w:val="24"/>
        </w:rPr>
        <w:t>Елизарова Екатерина Юрьевна, ст. преподаватель</w:t>
      </w:r>
      <w:r>
        <w:rPr>
          <w:rFonts w:ascii="Times New Roman" w:eastAsia="Times New Roman" w:hAnsi="Times New Roman"/>
          <w:sz w:val="24"/>
          <w:szCs w:val="24"/>
        </w:rPr>
        <w:t xml:space="preserve"> кафедры математики и математического образования НГПУ им. К. Минина</w:t>
      </w:r>
    </w:p>
    <w:p w:rsidR="00F40058" w:rsidRPr="00B37446" w:rsidRDefault="00F40058" w:rsidP="00F4005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3C4B" w:rsidRDefault="00D23C4B">
      <w:pPr>
        <w:rPr>
          <w:rFonts w:ascii="Times New Roman" w:eastAsia="Times New Roman" w:hAnsi="Times New Roman"/>
          <w:sz w:val="24"/>
          <w:lang w:eastAsia="ru-RU"/>
        </w:rPr>
      </w:pPr>
    </w:p>
    <w:p w:rsidR="00F40058" w:rsidRDefault="00F40058">
      <w:pPr>
        <w:rPr>
          <w:rFonts w:ascii="Times New Roman" w:eastAsia="Times New Roman" w:hAnsi="Times New Roman"/>
          <w:sz w:val="24"/>
          <w:lang w:eastAsia="ru-RU"/>
        </w:rPr>
      </w:pPr>
    </w:p>
    <w:p w:rsidR="00D23C4B" w:rsidRDefault="00D23C4B">
      <w:pPr>
        <w:rPr>
          <w:rFonts w:ascii="Times New Roman" w:eastAsia="Times New Roman" w:hAnsi="Times New Roman"/>
          <w:sz w:val="24"/>
          <w:lang w:eastAsia="ru-RU"/>
        </w:rPr>
      </w:pP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>
        <w:rPr>
          <w:rFonts w:ascii="Times New Roman" w:hAnsi="Times New Roman"/>
          <w:b/>
          <w:caps/>
          <w:sz w:val="24"/>
          <w:szCs w:val="24"/>
        </w:rPr>
        <w:t>УЧЕБНОЙ практикИ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Предметно-методический модуль. Профиль История</w:t>
      </w:r>
      <w:r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направление (с двумя профилями подготовки)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 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«История и Обществознание»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«История и Право»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00701F" w:rsidRDefault="0000701F" w:rsidP="0000701F">
      <w:pPr>
        <w:spacing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hAnsi="Times New Roman"/>
          <w:cap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археологическая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00701F" w:rsidRDefault="0000701F" w:rsidP="0000701F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учебной (археологической) практики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Цель учебной (археологической) практики: создание условий для формирования у студентов практических навыков исследования археологических памятников.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Задачи учебной (археологической) практики: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ознакомить студентов с методикой полевых археологических исследований, сформировать навыки работы на раскопе (шурфе);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научить правилам ведения полевой археологической документации (выполнению чертежей, составлению коллекционных описей, ведению полевого дневника);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дать представление о работе с археологическим материалом, о принципах типологического метода, о классификации предметов;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познакомить с существующей системой охраны и использования памятников истории и культуры, действующей в Российской Федерации на основании Конституции РФ; 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провести экскурсии на ближайшие археологические памятники и в местные музеи с целью более глубокого изучения археологии исследуемого района.</w:t>
      </w:r>
    </w:p>
    <w:p w:rsidR="0000701F" w:rsidRDefault="0000701F" w:rsidP="0000701F">
      <w:pPr>
        <w:pStyle w:val="a3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285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300" w:type="pct"/>
        <w:tblLayout w:type="fixed"/>
        <w:tblLook w:val="04A0" w:firstRow="1" w:lastRow="0" w:firstColumn="1" w:lastColumn="0" w:noHBand="0" w:noVBand="1"/>
      </w:tblPr>
      <w:tblGrid>
        <w:gridCol w:w="813"/>
        <w:gridCol w:w="2426"/>
        <w:gridCol w:w="1239"/>
        <w:gridCol w:w="1973"/>
        <w:gridCol w:w="1128"/>
        <w:gridCol w:w="2566"/>
      </w:tblGrid>
      <w:tr w:rsidR="0000701F" w:rsidTr="0000701F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0701F" w:rsidTr="0000701F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01F" w:rsidRDefault="000070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  <w:p w:rsidR="0000701F" w:rsidRDefault="000070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 сравнения исторических событий и явлений социально-экономического и политического характера, материальной и духовной жизни, различных обществ и государств; демонстрирует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разножанровых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источников на разных языках.</w:t>
            </w:r>
            <w:proofErr w:type="gramEnd"/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ОР.1-14-1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способность и умение работать с различными археологическими источниками и применять полученную историческую информацию для отбора учебного материала с целью реализации в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различных формах обучения.</w:t>
            </w: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ПК-1.2</w:t>
            </w:r>
          </w:p>
        </w:tc>
        <w:tc>
          <w:tcPr>
            <w:tcW w:w="2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навыки работы на раскопе (шурфе)</w:t>
            </w: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в полевом дневнике</w:t>
            </w: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задание (Описание культурных напластований)</w:t>
            </w: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(зачетное) собеседование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0701F" w:rsidTr="0000701F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работы с различными видами исторических источников, монографической литературой, различными методами исторического исследования и применения их для проектирования и реализации личностного профессионального роста и развития, а также для реализации и проектирования педагогического процесса</w:t>
            </w:r>
            <w:r>
              <w:rPr>
                <w:rFonts w:ascii="Times New Roman" w:hAnsi="Times New Roman"/>
              </w:rPr>
              <w:t xml:space="preserve"> с учетом потребностей </w:t>
            </w:r>
            <w:r>
              <w:rPr>
                <w:rFonts w:ascii="Times New Roman" w:hAnsi="Times New Roman"/>
                <w:sz w:val="24"/>
                <w:szCs w:val="24"/>
              </w:rPr>
              <w:t>различных социальных групп, с использованием современных образовательных технологий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ОР.2-14-2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Демонстрирует  способность осваивать и использовать теоретические знания и практические </w:t>
            </w:r>
            <w:proofErr w:type="gramStart"/>
            <w:r>
              <w:rPr>
                <w:rFonts w:ascii="Times New Roman" w:hAnsi="Times New Roman"/>
              </w:rPr>
              <w:t>умения</w:t>
            </w:r>
            <w:proofErr w:type="gramEnd"/>
            <w:r>
              <w:rPr>
                <w:rFonts w:ascii="Times New Roman" w:hAnsi="Times New Roman"/>
              </w:rPr>
              <w:t xml:space="preserve"> и навыки в исторической области при решении профессиональных задач в сфере археологических исследований, организации на их основе проектной краеведческой деятельности с целью осуществления воспитания, просвещения учащихся, с учетом потребностей различных социальных групп, с использованием современных образовательных технологий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</w:t>
            </w: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</w:t>
            </w: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ОПК-9.2</w:t>
            </w: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ПК-3.2 </w:t>
            </w: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навыки работы на раскопе (шурфе)</w:t>
            </w: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в полевом дневнике</w:t>
            </w: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задание (Описание культурных напластований)</w:t>
            </w:r>
          </w:p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(зачетное) собеседование</w:t>
            </w:r>
          </w:p>
        </w:tc>
      </w:tr>
    </w:tbl>
    <w:p w:rsidR="0000701F" w:rsidRDefault="0000701F" w:rsidP="000070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730D5" w:rsidRPr="00F730D5" w:rsidRDefault="00F730D5" w:rsidP="00F730D5">
      <w:pPr>
        <w:pStyle w:val="a3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730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F730D5" w:rsidRPr="0024520B" w:rsidRDefault="00F730D5" w:rsidP="00F730D5">
      <w:pPr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археологическая) практика базируется на материалах учебного курса «История Древнего мира» и проводится в 3 семестре параллельно с изучением курса «История России (с древнейших времен до конца XVII в.)».</w:t>
      </w:r>
      <w:proofErr w:type="gramEnd"/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Участие в работе археологической экспедиции предусматривает знакомство с основными понятиями и методами полевой археологии, способами исследования памятников разного типа. </w:t>
      </w:r>
    </w:p>
    <w:p w:rsidR="0000701F" w:rsidRDefault="0000701F" w:rsidP="00F730D5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</w:p>
    <w:p w:rsidR="0000701F" w:rsidRDefault="0000701F" w:rsidP="0000701F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Форма и способы проведения учебной (археологической) практики</w:t>
      </w:r>
    </w:p>
    <w:p w:rsidR="0000701F" w:rsidRDefault="0000701F" w:rsidP="0000701F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0701F" w:rsidRDefault="0000701F" w:rsidP="0000701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проведения: дискретно по видам практик – путем выделения в календарном учебном графике непрерывного периода учебного времени по получению первичных профессиональных умений и навыков.</w:t>
      </w:r>
    </w:p>
    <w:p w:rsidR="0000701F" w:rsidRDefault="0000701F" w:rsidP="0000701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Способ проведения практики – выездная, стационарная.</w:t>
      </w:r>
    </w:p>
    <w:p w:rsidR="0000701F" w:rsidRDefault="0000701F" w:rsidP="0000701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701F" w:rsidRDefault="0000701F" w:rsidP="0000701F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Структура и содержание учебной (археологической) практики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Общая трудоемкость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учебной (археологической) практики </w:t>
      </w:r>
    </w:p>
    <w:p w:rsidR="0000701F" w:rsidRDefault="0000701F" w:rsidP="0000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(археологической) практики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составляет </w:t>
      </w:r>
    </w:p>
    <w:p w:rsidR="0000701F" w:rsidRDefault="0000701F" w:rsidP="0000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./4 недели</w:t>
      </w:r>
    </w:p>
    <w:p w:rsidR="0000701F" w:rsidRDefault="0000701F" w:rsidP="00007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  <w:t xml:space="preserve">5.2. Структура и содержание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учебной (археологической) практики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4"/>
        <w:gridCol w:w="3446"/>
        <w:gridCol w:w="1112"/>
        <w:gridCol w:w="1250"/>
        <w:gridCol w:w="975"/>
        <w:gridCol w:w="838"/>
        <w:gridCol w:w="1386"/>
      </w:tblGrid>
      <w:tr w:rsidR="0000701F" w:rsidTr="0000701F">
        <w:trPr>
          <w:trHeight w:val="942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00701F" w:rsidTr="0000701F">
        <w:trPr>
          <w:trHeight w:val="1213"/>
        </w:trPr>
        <w:tc>
          <w:tcPr>
            <w:tcW w:w="9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701F" w:rsidRDefault="0000701F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00701F" w:rsidTr="0000701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Подготовительно-организационный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Устный ответ</w:t>
            </w:r>
          </w:p>
        </w:tc>
      </w:tr>
      <w:tr w:rsidR="0000701F" w:rsidTr="0000701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Инструктаж 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701F" w:rsidRDefault="00007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ответ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Работа на раскопе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составление полевой документации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701F" w:rsidRDefault="00007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00701F" w:rsidTr="0000701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Работа с коллекцией, заполнение полевого дневника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Защита отчета по практике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0701F" w:rsidRDefault="0000701F" w:rsidP="0000701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701F" w:rsidRDefault="0000701F" w:rsidP="0000701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Авторы: </w:t>
      </w:r>
    </w:p>
    <w:p w:rsidR="0000701F" w:rsidRDefault="0000701F" w:rsidP="0000701F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Хазина А.В., заведующий кафедрой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Чепурнова Н.А., доцент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Волкова Ю.А., старший преподаватель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Старикова Н.В., заведующий кафедрой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история России и вспомогательных исторических дисциплин</w:t>
      </w:r>
    </w:p>
    <w:p w:rsidR="0000701F" w:rsidRDefault="0000701F" w:rsidP="0000701F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Чугунова Т.Г., доцент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Николаи Ф.В., профессор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Шляхов М.Ю., доцент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Иванова Н.В., доцент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история России и вспомогательных исторических дисциплин</w:t>
      </w:r>
    </w:p>
    <w:p w:rsidR="0000701F" w:rsidRDefault="0000701F" w:rsidP="0000701F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Софронова Л.В., профессор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450897" w:rsidRDefault="00450897" w:rsidP="004508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730D5" w:rsidRDefault="00F730D5" w:rsidP="00450897">
      <w:pPr>
        <w:rPr>
          <w:rFonts w:ascii="Times New Roman" w:hAnsi="Times New Roman"/>
          <w:sz w:val="24"/>
          <w:szCs w:val="24"/>
        </w:rPr>
      </w:pPr>
    </w:p>
    <w:p w:rsidR="00450897" w:rsidRDefault="00450897" w:rsidP="0045089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50897" w:rsidRDefault="00450897" w:rsidP="0045089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>
        <w:rPr>
          <w:rFonts w:ascii="Times New Roman" w:hAnsi="Times New Roman"/>
          <w:b/>
          <w:caps/>
          <w:sz w:val="24"/>
          <w:szCs w:val="24"/>
        </w:rPr>
        <w:t>ПРОИЗВОДСТВЕННОЙ</w:t>
      </w:r>
      <w:r w:rsidRPr="00CB1522">
        <w:rPr>
          <w:rFonts w:ascii="Times New Roman" w:hAnsi="Times New Roman"/>
          <w:b/>
          <w:caps/>
          <w:sz w:val="24"/>
          <w:szCs w:val="24"/>
        </w:rPr>
        <w:t xml:space="preserve"> практик</w:t>
      </w:r>
      <w:r>
        <w:rPr>
          <w:rFonts w:ascii="Times New Roman" w:hAnsi="Times New Roman"/>
          <w:b/>
          <w:caps/>
          <w:sz w:val="24"/>
          <w:szCs w:val="24"/>
        </w:rPr>
        <w:t>И</w:t>
      </w:r>
    </w:p>
    <w:p w:rsidR="00450897" w:rsidRDefault="00450897" w:rsidP="0045089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</w:t>
      </w:r>
    </w:p>
    <w:p w:rsidR="00450897" w:rsidRPr="001171A7" w:rsidRDefault="00450897" w:rsidP="00450897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1171A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Pr="001171A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Предметно-методический модуль. Профиль 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История</w:t>
      </w:r>
      <w:r w:rsidRPr="001171A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450897" w:rsidRPr="001171A7" w:rsidRDefault="00450897" w:rsidP="0045089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71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50897" w:rsidRPr="001171A7" w:rsidRDefault="00450897" w:rsidP="004508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171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направление (с двумя профилями подготовки)</w:t>
      </w:r>
    </w:p>
    <w:p w:rsidR="00450897" w:rsidRPr="001171A7" w:rsidRDefault="00450897" w:rsidP="0045089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71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 </w:t>
      </w:r>
    </w:p>
    <w:p w:rsidR="00450897" w:rsidRDefault="001639C1" w:rsidP="004508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</w:t>
      </w:r>
      <w:r w:rsidR="00450897" w:rsidRPr="001171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История и </w:t>
      </w:r>
      <w:r w:rsidR="004508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Обществознание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:rsidR="001639C1" w:rsidRPr="001171A7" w:rsidRDefault="001639C1" w:rsidP="004508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«История и Право»</w:t>
      </w:r>
    </w:p>
    <w:p w:rsidR="00450897" w:rsidRPr="001171A7" w:rsidRDefault="00450897" w:rsidP="0045089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71A7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50897" w:rsidRPr="001171A7" w:rsidRDefault="00450897" w:rsidP="0045089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71A7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1171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1171A7">
        <w:rPr>
          <w:rFonts w:ascii="Times New Roman" w:eastAsia="Times New Roman" w:hAnsi="Times New Roman"/>
          <w:b/>
          <w:sz w:val="24"/>
          <w:szCs w:val="24"/>
          <w:lang w:eastAsia="ru-RU"/>
        </w:rPr>
        <w:t>___________</w:t>
      </w:r>
    </w:p>
    <w:p w:rsidR="00450897" w:rsidRPr="001171A7" w:rsidRDefault="00450897" w:rsidP="0045089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71A7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0897" w:rsidRPr="00C65767" w:rsidRDefault="00450897" w:rsidP="004508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171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450897" w:rsidRPr="00590E9E" w:rsidRDefault="00450897" w:rsidP="00450897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450897" w:rsidRPr="00344AA5" w:rsidRDefault="00344AA5" w:rsidP="00450897">
      <w:pPr>
        <w:spacing w:after="0" w:line="240" w:lineRule="auto"/>
        <w:contextualSpacing/>
        <w:jc w:val="center"/>
        <w:rPr>
          <w:rFonts w:ascii="Times New Roman" w:hAnsi="Times New Roman"/>
          <w:cap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</w:t>
      </w:r>
      <w:r w:rsidRPr="00344AA5">
        <w:rPr>
          <w:rFonts w:ascii="Times New Roman" w:hAnsi="Times New Roman"/>
          <w:sz w:val="24"/>
          <w:szCs w:val="24"/>
          <w:u w:val="single"/>
        </w:rPr>
        <w:t>едагогическая</w:t>
      </w:r>
    </w:p>
    <w:p w:rsidR="00450897" w:rsidRDefault="00450897" w:rsidP="00450897">
      <w:pPr>
        <w:spacing w:after="0" w:line="240" w:lineRule="auto"/>
        <w:contextualSpacing/>
        <w:jc w:val="center"/>
        <w:rPr>
          <w:rFonts w:ascii="Times New Roman" w:hAnsi="Times New Roman"/>
          <w:b/>
          <w:caps/>
          <w:sz w:val="24"/>
          <w:szCs w:val="24"/>
          <w:u w:val="single"/>
        </w:rPr>
      </w:pPr>
    </w:p>
    <w:p w:rsidR="00450897" w:rsidRPr="006F59A4" w:rsidRDefault="00450897" w:rsidP="00450897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>
        <w:rPr>
          <w:rFonts w:ascii="Times New Roman" w:hAnsi="Times New Roman"/>
          <w:b/>
          <w:bCs/>
          <w:sz w:val="24"/>
          <w:szCs w:val="24"/>
        </w:rPr>
        <w:t>производственной</w:t>
      </w:r>
      <w:r w:rsidRPr="006F59A4">
        <w:rPr>
          <w:rFonts w:ascii="Times New Roman" w:hAnsi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</w:rPr>
        <w:t>педагогической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450897" w:rsidRPr="0038045D" w:rsidRDefault="00450897" w:rsidP="00450897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804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Целями </w:t>
      </w:r>
      <w:r w:rsidRPr="0038045D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производственной (педагогической)</w:t>
      </w:r>
      <w:r w:rsidR="00595FE1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практики</w:t>
      </w:r>
      <w:r w:rsidRPr="003804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804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являются формирование: </w:t>
      </w:r>
    </w:p>
    <w:p w:rsidR="00450897" w:rsidRPr="0038045D" w:rsidRDefault="00450897" w:rsidP="004508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804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способности реализовывать учебные программы базовых и элективных курсов в различных общеобразовательных организациях;</w:t>
      </w:r>
    </w:p>
    <w:p w:rsidR="00450897" w:rsidRPr="0038045D" w:rsidRDefault="00450897" w:rsidP="004508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804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готовности применять современные методики и технологии, в том числе и информационные, для обеспечения качества учебно-воспитательного процесса на конкретной образовательной ступени конкретной общеобразовательной организации;</w:t>
      </w:r>
    </w:p>
    <w:p w:rsidR="00450897" w:rsidRPr="0038045D" w:rsidRDefault="00450897" w:rsidP="004508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804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способности применять современные методы диагностирования достижений обучающихся, осуществлять педагогическое сопровождение процессов социализации и профессионального самоопределения обучающихся, подготовки их к самостоятельному выбору профессии;</w:t>
      </w:r>
    </w:p>
    <w:p w:rsidR="00450897" w:rsidRPr="0038045D" w:rsidRDefault="00450897" w:rsidP="004508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804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готовности включаться во взаимодействия с родителями, коллегами, социальными партнерами, заинтересованными в обеспечении качества учебно-воспитательного процесса;</w:t>
      </w:r>
    </w:p>
    <w:p w:rsidR="00450897" w:rsidRPr="0038045D" w:rsidRDefault="00450897" w:rsidP="004508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804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- готовности к обеспечению охраны жизни и </w:t>
      </w:r>
      <w:proofErr w:type="gramStart"/>
      <w:r w:rsidRPr="003804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здоровья</w:t>
      </w:r>
      <w:proofErr w:type="gramEnd"/>
      <w:r w:rsidRPr="003804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обучающихся в учебно-воспитательном процессе и внеурочной деятельности.</w:t>
      </w:r>
    </w:p>
    <w:p w:rsidR="00450897" w:rsidRPr="0038045D" w:rsidRDefault="00450897" w:rsidP="004508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045D">
        <w:rPr>
          <w:rFonts w:ascii="Times New Roman" w:eastAsia="Times New Roman" w:hAnsi="Times New Roman"/>
          <w:sz w:val="24"/>
          <w:szCs w:val="24"/>
          <w:lang w:eastAsia="ru-RU"/>
        </w:rPr>
        <w:t>Задачами производственной (педагогической)</w:t>
      </w:r>
      <w:r w:rsidR="00595FE1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практики</w:t>
      </w:r>
      <w:r w:rsidRPr="0038045D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являются:</w:t>
      </w:r>
    </w:p>
    <w:p w:rsidR="00450897" w:rsidRPr="0038045D" w:rsidRDefault="00450897" w:rsidP="004508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045D">
        <w:rPr>
          <w:rFonts w:ascii="Times New Roman" w:eastAsia="Times New Roman" w:hAnsi="Times New Roman"/>
          <w:sz w:val="24"/>
          <w:szCs w:val="24"/>
          <w:lang w:eastAsia="ru-RU"/>
        </w:rPr>
        <w:t>– ознакомление с содержанием, структурой, целями, задачами, принципами и формами организации педагогической деятельности учителя истории и обществознания,</w:t>
      </w:r>
    </w:p>
    <w:p w:rsidR="00450897" w:rsidRPr="0038045D" w:rsidRDefault="00450897" w:rsidP="004508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045D">
        <w:rPr>
          <w:rFonts w:ascii="Times New Roman" w:eastAsia="Times New Roman" w:hAnsi="Times New Roman"/>
          <w:sz w:val="24"/>
          <w:szCs w:val="24"/>
          <w:lang w:eastAsia="ru-RU"/>
        </w:rPr>
        <w:t>– ознакомление с содержанием этапов исторического и обществоведческого образования в современной школе;</w:t>
      </w:r>
    </w:p>
    <w:p w:rsidR="00450897" w:rsidRPr="0038045D" w:rsidRDefault="00450897" w:rsidP="004508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045D">
        <w:rPr>
          <w:rFonts w:ascii="Times New Roman" w:eastAsia="Times New Roman" w:hAnsi="Times New Roman"/>
          <w:sz w:val="24"/>
          <w:szCs w:val="24"/>
          <w:lang w:eastAsia="ru-RU"/>
        </w:rPr>
        <w:t xml:space="preserve">– формирование умения использовать теоретические знания и практические умения по историческим и обществоведческим дисциплинам в ходе практической деятельности; </w:t>
      </w:r>
    </w:p>
    <w:p w:rsidR="00450897" w:rsidRPr="0038045D" w:rsidRDefault="00450897" w:rsidP="004508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045D">
        <w:rPr>
          <w:rFonts w:ascii="Times New Roman" w:eastAsia="Times New Roman" w:hAnsi="Times New Roman"/>
          <w:sz w:val="24"/>
          <w:szCs w:val="24"/>
          <w:lang w:eastAsia="ru-RU"/>
        </w:rPr>
        <w:t>– интеграция знаний по психолого-педагогическим и социальным дисциплинам;</w:t>
      </w:r>
    </w:p>
    <w:p w:rsidR="00450897" w:rsidRPr="0038045D" w:rsidRDefault="00450897" w:rsidP="004508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045D">
        <w:rPr>
          <w:rFonts w:ascii="Times New Roman" w:eastAsia="Times New Roman" w:hAnsi="Times New Roman"/>
          <w:sz w:val="24"/>
          <w:szCs w:val="24"/>
          <w:lang w:eastAsia="ru-RU"/>
        </w:rPr>
        <w:t>– ознакомление с педагогическими технологиями, предполагающими самостоятельный информационный поиск, творческую интерпретацию и коррекцию дидактического материала, стимулирование профессионально-личностного самоопределения;</w:t>
      </w:r>
    </w:p>
    <w:p w:rsidR="00450897" w:rsidRPr="0038045D" w:rsidRDefault="00450897" w:rsidP="004508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045D">
        <w:rPr>
          <w:rFonts w:ascii="Times New Roman" w:eastAsia="Times New Roman" w:hAnsi="Times New Roman"/>
          <w:sz w:val="24"/>
          <w:szCs w:val="24"/>
          <w:lang w:eastAsia="ru-RU"/>
        </w:rPr>
        <w:t>- формирование умения анализировать учебно-познавательную деятельность учащихся на уроках истории и обществознания,</w:t>
      </w:r>
    </w:p>
    <w:p w:rsidR="00450897" w:rsidRPr="0038045D" w:rsidRDefault="00450897" w:rsidP="004508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045D">
        <w:rPr>
          <w:rFonts w:ascii="Times New Roman" w:eastAsia="Times New Roman" w:hAnsi="Times New Roman"/>
          <w:sz w:val="24"/>
          <w:szCs w:val="24"/>
          <w:lang w:eastAsia="ru-RU"/>
        </w:rPr>
        <w:t>- формирование умения программировать преподавательскую деятельность, разрабатывать и проводить в жизнь разные модели уроков.</w:t>
      </w:r>
    </w:p>
    <w:p w:rsidR="00450897" w:rsidRPr="002822E8" w:rsidRDefault="00450897" w:rsidP="00450897">
      <w:pPr>
        <w:pStyle w:val="a3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1639C1" w:rsidRPr="00442417" w:rsidRDefault="00450897" w:rsidP="004508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4"/>
        <w:gridCol w:w="2042"/>
        <w:gridCol w:w="1233"/>
        <w:gridCol w:w="2283"/>
        <w:gridCol w:w="1276"/>
        <w:gridCol w:w="1486"/>
      </w:tblGrid>
      <w:tr w:rsidR="001639C1" w:rsidRPr="00877248" w:rsidTr="001639C1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Код </w:t>
            </w: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ОР модуля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39C1" w:rsidRPr="00877248" w:rsidRDefault="001639C1" w:rsidP="001639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 xml:space="preserve">Образовательные </w:t>
            </w: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результаты модуля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 xml:space="preserve">Код ОР </w:t>
            </w: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 xml:space="preserve">Образовательные </w:t>
            </w: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Код ИДК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Средства </w:t>
            </w: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оценивания ОР</w:t>
            </w:r>
          </w:p>
        </w:tc>
      </w:tr>
      <w:tr w:rsidR="001639C1" w:rsidRPr="00877248" w:rsidTr="001639C1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39C1" w:rsidRPr="00877248" w:rsidRDefault="001639C1" w:rsidP="001639C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 w:rsidRPr="0021106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Демонстрирует знания, умения и навыки анализа и сравнения исторических событий и явлений социально-экономического и политического характера, материальной и духовной жизни, различных обществ и государств; 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</w:t>
            </w:r>
            <w:proofErr w:type="spellStart"/>
            <w:r w:rsidRPr="0021106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разножанровых</w:t>
            </w:r>
            <w:proofErr w:type="spellEnd"/>
            <w:r w:rsidRPr="0021106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источников на разных языках.</w:t>
            </w:r>
            <w:proofErr w:type="gramEnd"/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ОР.1-15-1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39C1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Демонстрирует знания структуры, содержания и наполнения истории как  учебной дисциплины и умеет выделить необходимый пул учебного материала при реализации различных форм обучения в соответствии с требованиями государственного стандарта.</w:t>
            </w:r>
          </w:p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39C1" w:rsidRDefault="001639C1" w:rsidP="001639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ПК-1.1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ПК-1.2</w:t>
            </w:r>
          </w:p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Портфолио</w:t>
            </w:r>
          </w:p>
        </w:tc>
      </w:tr>
      <w:tr w:rsidR="001639C1" w:rsidRPr="00877248" w:rsidTr="001639C1">
        <w:trPr>
          <w:trHeight w:val="176"/>
        </w:trPr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39C1" w:rsidRPr="00877248" w:rsidRDefault="001639C1" w:rsidP="00163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работы с различными видами исторических источников, монографической литературой, различными методами исторического исследования и применения их 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для проектирования и реализации личностного профессионального роста и развития, а также для реализации и проектирования педагогического процесса</w:t>
            </w:r>
            <w:r w:rsidRPr="0024520B">
              <w:rPr>
                <w:rFonts w:ascii="Times New Roman" w:hAnsi="Times New Roman"/>
              </w:rPr>
              <w:t xml:space="preserve"> с учетом потребностей </w:t>
            </w:r>
            <w:r w:rsidRPr="0024520B">
              <w:rPr>
                <w:rFonts w:ascii="Times New Roman" w:hAnsi="Times New Roman"/>
                <w:sz w:val="24"/>
                <w:szCs w:val="24"/>
              </w:rPr>
              <w:t>различных социальных групп, с использованием современных образовательных технологий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39C1" w:rsidRPr="00877248" w:rsidRDefault="001639C1" w:rsidP="001639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ОР.2-15-2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знание 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требовани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, предъявляемы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к организации и управлению образовательным процессом по истории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у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управлять образовательным пространством исходя из различного уровня 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подготовленности обучающихся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 в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разнообразными приемами и методами осуществления профессиональной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39C1" w:rsidRDefault="001639C1" w:rsidP="001639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ОПК-3.1</w:t>
            </w:r>
          </w:p>
          <w:p w:rsidR="001639C1" w:rsidRDefault="001639C1" w:rsidP="001639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ОПК-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3.2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ОПК-3.3 ОПК-5.1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ОПК-5.2</w:t>
            </w:r>
          </w:p>
          <w:p w:rsidR="001639C1" w:rsidRDefault="001639C1" w:rsidP="001639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ОПК-5.3 ОПК-8.1</w:t>
            </w:r>
          </w:p>
          <w:p w:rsidR="001639C1" w:rsidRDefault="001639C1" w:rsidP="001639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ОПК-8.2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639C1" w:rsidRDefault="001639C1" w:rsidP="001639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ПК-1.3 ПК-2.1 ПК-2.2 ПК-2.3</w:t>
            </w:r>
          </w:p>
          <w:p w:rsidR="001639C1" w:rsidRPr="00877248" w:rsidRDefault="001639C1" w:rsidP="001639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ПК-3.1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ПК-3.2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39C1" w:rsidRPr="00877248" w:rsidRDefault="001639C1" w:rsidP="00163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Портфолио </w:t>
            </w:r>
          </w:p>
        </w:tc>
      </w:tr>
      <w:tr w:rsidR="001639C1" w:rsidRPr="00877248" w:rsidTr="001639C1">
        <w:trPr>
          <w:trHeight w:val="331"/>
        </w:trPr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39C1" w:rsidRPr="00877248" w:rsidRDefault="001639C1" w:rsidP="00163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39C1" w:rsidRPr="00877248" w:rsidRDefault="001639C1" w:rsidP="001639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ОР.2-15-3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6889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знание 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принцип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управления единой образовательной средой для различных групп обучающихся, используя средства изучаемых предметов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управлять   единым образовательным пространством для всех его участников, учитывая их индивидуальные особенности и потребности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1639C1" w:rsidRPr="00877248" w:rsidRDefault="001639C1" w:rsidP="0016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разнообразными педагогическими технологиями для организации образовательного процесса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39C1" w:rsidRDefault="001639C1" w:rsidP="001639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ОПК-3.1 ОПК-3.2 ОПК-3.3</w:t>
            </w:r>
          </w:p>
          <w:p w:rsidR="001639C1" w:rsidRPr="00877248" w:rsidRDefault="001639C1" w:rsidP="001639C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ОПК-5.1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ОПК-5.2 ОПК-5.3 ОПК-8.1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ОПК-8.2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ПК-1.3 ПК-2.1 ПК-2.2 ПК-2.3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ПК-3.1 </w:t>
            </w:r>
            <w:r w:rsidRPr="002C1A72">
              <w:rPr>
                <w:rFonts w:ascii="Times New Roman" w:eastAsia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39C1" w:rsidRPr="00877248" w:rsidRDefault="001639C1" w:rsidP="00163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Портфолио </w:t>
            </w:r>
          </w:p>
        </w:tc>
      </w:tr>
    </w:tbl>
    <w:p w:rsidR="00450897" w:rsidRPr="009C16DA" w:rsidRDefault="00450897" w:rsidP="004508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50897" w:rsidRDefault="00450897" w:rsidP="004508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0897" w:rsidRPr="009C16DA" w:rsidRDefault="00450897" w:rsidP="009C16DA">
      <w:pPr>
        <w:pStyle w:val="a3"/>
        <w:numPr>
          <w:ilvl w:val="0"/>
          <w:numId w:val="22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>
        <w:rPr>
          <w:rFonts w:ascii="Times New Roman" w:hAnsi="Times New Roman"/>
          <w:b/>
          <w:bCs/>
          <w:sz w:val="24"/>
          <w:szCs w:val="24"/>
        </w:rPr>
        <w:t>производственной</w:t>
      </w:r>
      <w:r w:rsidRPr="006F59A4">
        <w:rPr>
          <w:rFonts w:ascii="Times New Roman" w:hAnsi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</w:rPr>
        <w:t>педагогической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практики в структуре </w:t>
      </w:r>
      <w:r>
        <w:rPr>
          <w:rFonts w:ascii="Times New Roman" w:hAnsi="Times New Roman"/>
          <w:b/>
          <w:bCs/>
          <w:sz w:val="24"/>
          <w:szCs w:val="24"/>
        </w:rPr>
        <w:t xml:space="preserve">образовательного модуля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C16DA" w:rsidRPr="00877248" w:rsidRDefault="009C16DA" w:rsidP="009C16D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 проводится в образовательных организациях различных типов и видов на различных ступенях образования (основного и полного среднего общего), а также в организациях дополнительного образования детей для практического освоения различных видов педагогической деятельности, овладения основами педагогической культуры современного учителя, формирования готовности к педагогическому творчеству и овладения навыками культурно-просветительской деятельности.</w:t>
      </w:r>
    </w:p>
    <w:p w:rsidR="009C16DA" w:rsidRPr="00877248" w:rsidRDefault="009C16DA" w:rsidP="009C16D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доступности для </w:t>
      </w:r>
      <w:proofErr w:type="gramStart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данных</w:t>
      </w:r>
      <w:proofErr w:type="gramEnd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9C16DA" w:rsidRPr="009C16DA" w:rsidRDefault="009C16DA" w:rsidP="009C16DA">
      <w:pPr>
        <w:pStyle w:val="a3"/>
        <w:shd w:val="clear" w:color="auto" w:fill="FFFFFF"/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Производственная (педагогическая) практика проводится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 курсе в 9 семестре в течение 6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недель.</w:t>
      </w:r>
    </w:p>
    <w:p w:rsidR="00450897" w:rsidRPr="009C16DA" w:rsidRDefault="00450897" w:rsidP="0045089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>
        <w:rPr>
          <w:rFonts w:ascii="Times New Roman" w:hAnsi="Times New Roman"/>
          <w:b/>
          <w:bCs/>
          <w:sz w:val="24"/>
          <w:szCs w:val="24"/>
        </w:rPr>
        <w:t>производственной</w:t>
      </w:r>
      <w:r w:rsidRPr="006F59A4">
        <w:rPr>
          <w:rFonts w:ascii="Times New Roman" w:hAnsi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</w:rPr>
        <w:t>педагогической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 практики </w:t>
      </w:r>
    </w:p>
    <w:p w:rsidR="005C1472" w:rsidRPr="005C1472" w:rsidRDefault="005C1472" w:rsidP="005C147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1472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(педагогическая) практика проводится дискретно.</w:t>
      </w:r>
    </w:p>
    <w:p w:rsidR="009C16DA" w:rsidRPr="009C16DA" w:rsidRDefault="005C1472" w:rsidP="005C147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1472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(педагогическая) практика обучающихся является стационарной и проходит в образовательных организациях г. Нижнего Новгорода различного типа, является активной и обеспечивает практическую реализацию бакалавров в качестве учителя истории и обществознания. Практика предполагает работу в качестве учителя и классного руководителя.</w:t>
      </w:r>
    </w:p>
    <w:p w:rsidR="00450897" w:rsidRPr="005312A2" w:rsidRDefault="00450897" w:rsidP="0045089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>
        <w:rPr>
          <w:rFonts w:ascii="Times New Roman" w:hAnsi="Times New Roman"/>
          <w:b/>
          <w:bCs/>
          <w:sz w:val="24"/>
          <w:szCs w:val="24"/>
        </w:rPr>
        <w:t>производственной</w:t>
      </w:r>
      <w:r w:rsidRPr="006F59A4">
        <w:rPr>
          <w:rFonts w:ascii="Times New Roman" w:hAnsi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</w:rPr>
        <w:t>педагогической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312A2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D07B40" w:rsidRPr="00D07B40" w:rsidRDefault="00D07B40" w:rsidP="00D07B40">
      <w:pPr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5</w:t>
      </w:r>
      <w:r w:rsidRPr="00D07B40">
        <w:rPr>
          <w:rFonts w:ascii="Times New Roman" w:eastAsia="Times New Roman" w:hAnsi="Times New Roman"/>
          <w:i/>
          <w:sz w:val="24"/>
          <w:szCs w:val="24"/>
          <w:lang w:eastAsia="ru-RU"/>
        </w:rPr>
        <w:t>.1. Общая трудоемкость производственной (педагогической) практики</w:t>
      </w:r>
    </w:p>
    <w:p w:rsidR="00450897" w:rsidRDefault="00D07B40" w:rsidP="00D07B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B40">
        <w:rPr>
          <w:rFonts w:ascii="Times New Roman" w:eastAsia="Times New Roman" w:hAnsi="Times New Roman"/>
          <w:sz w:val="24"/>
          <w:szCs w:val="24"/>
          <w:lang w:eastAsia="ru-RU"/>
        </w:rPr>
        <w:t>Общая трудоемкость производственной (педагогической) практики составляет 9 зачетных единиц/ 6 недель.</w:t>
      </w:r>
    </w:p>
    <w:p w:rsidR="00D07B40" w:rsidRPr="00D07B40" w:rsidRDefault="00D07B40" w:rsidP="00D07B4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5</w:t>
      </w:r>
      <w:r w:rsidRPr="00D07B40">
        <w:rPr>
          <w:rFonts w:ascii="Times New Roman" w:eastAsia="Times New Roman" w:hAnsi="Times New Roman"/>
          <w:i/>
          <w:sz w:val="24"/>
          <w:szCs w:val="24"/>
          <w:lang w:eastAsia="ru-RU"/>
        </w:rPr>
        <w:t>.2. Структура и содержание производственной (педагогической) практики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4"/>
        <w:gridCol w:w="3446"/>
        <w:gridCol w:w="1112"/>
        <w:gridCol w:w="1250"/>
        <w:gridCol w:w="975"/>
        <w:gridCol w:w="838"/>
        <w:gridCol w:w="1386"/>
      </w:tblGrid>
      <w:tr w:rsidR="00595FE1" w:rsidRPr="00877248" w:rsidTr="008C1541">
        <w:trPr>
          <w:trHeight w:val="942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595FE1" w:rsidRPr="00877248" w:rsidTr="008C1541">
        <w:trPr>
          <w:trHeight w:val="1213"/>
        </w:trPr>
        <w:tc>
          <w:tcPr>
            <w:tcW w:w="5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95FE1" w:rsidRPr="00877248" w:rsidRDefault="00595FE1" w:rsidP="008C1541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95FE1" w:rsidRPr="00877248" w:rsidRDefault="00595FE1" w:rsidP="008C1541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5FE1" w:rsidRPr="00877248" w:rsidRDefault="00595FE1" w:rsidP="008C1541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595FE1" w:rsidRPr="00877248" w:rsidTr="008C1541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595FE1" w:rsidRPr="00877248" w:rsidTr="008C1541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Проведение консультации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Дневник</w:t>
            </w:r>
          </w:p>
        </w:tc>
      </w:tr>
      <w:tr w:rsidR="00595FE1" w:rsidRPr="00877248" w:rsidTr="008C1541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877248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595FE1" w:rsidRPr="00877248" w:rsidTr="008C1541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877248" w:rsidRDefault="00595FE1" w:rsidP="008C1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Экспериментальный этап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5FE1" w:rsidRPr="00877248" w:rsidRDefault="00595FE1" w:rsidP="008C1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Дневник, портфолио</w:t>
            </w:r>
          </w:p>
        </w:tc>
      </w:tr>
      <w:tr w:rsidR="00595FE1" w:rsidRPr="00877248" w:rsidTr="008C1541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595FE1" w:rsidRPr="00877248" w:rsidTr="008C1541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877248" w:rsidRDefault="00595FE1" w:rsidP="008C1541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отчета по практике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Дневник, аттестационный лист, портфолио</w:t>
            </w:r>
          </w:p>
        </w:tc>
      </w:tr>
      <w:tr w:rsidR="00595FE1" w:rsidRPr="00877248" w:rsidTr="008C1541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5FE1" w:rsidRPr="00475392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475392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3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475392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3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475392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3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95FE1" w:rsidRPr="00475392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3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5FE1" w:rsidRPr="00877248" w:rsidRDefault="00595FE1" w:rsidP="008C154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50897" w:rsidRDefault="00450897" w:rsidP="0045089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0897" w:rsidRDefault="00450897" w:rsidP="0045089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450897" w:rsidRDefault="00450897" w:rsidP="0045089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76BA">
        <w:rPr>
          <w:rFonts w:ascii="Times New Roman" w:hAnsi="Times New Roman"/>
          <w:sz w:val="24"/>
          <w:szCs w:val="24"/>
        </w:rPr>
        <w:t xml:space="preserve">Чепурнова Н.А., </w:t>
      </w:r>
      <w:proofErr w:type="spellStart"/>
      <w:r w:rsidRPr="001076BA">
        <w:rPr>
          <w:rFonts w:ascii="Times New Roman" w:hAnsi="Times New Roman"/>
          <w:sz w:val="24"/>
          <w:szCs w:val="24"/>
        </w:rPr>
        <w:t>канд</w:t>
      </w:r>
      <w:proofErr w:type="gramStart"/>
      <w:r w:rsidRPr="001076BA">
        <w:rPr>
          <w:rFonts w:ascii="Times New Roman" w:hAnsi="Times New Roman"/>
          <w:sz w:val="24"/>
          <w:szCs w:val="24"/>
        </w:rPr>
        <w:t>.ф</w:t>
      </w:r>
      <w:proofErr w:type="gramEnd"/>
      <w:r w:rsidRPr="001076BA">
        <w:rPr>
          <w:rFonts w:ascii="Times New Roman" w:hAnsi="Times New Roman"/>
          <w:sz w:val="24"/>
          <w:szCs w:val="24"/>
        </w:rPr>
        <w:t>илос.наук</w:t>
      </w:r>
      <w:proofErr w:type="spellEnd"/>
      <w:r w:rsidRPr="001076BA">
        <w:rPr>
          <w:rFonts w:ascii="Times New Roman" w:hAnsi="Times New Roman"/>
          <w:sz w:val="24"/>
          <w:szCs w:val="24"/>
        </w:rPr>
        <w:t>, доцент кафедры всеобщей истории, классических дисциплин и права</w:t>
      </w:r>
      <w:r>
        <w:rPr>
          <w:rFonts w:ascii="Times New Roman" w:hAnsi="Times New Roman"/>
          <w:sz w:val="24"/>
          <w:szCs w:val="24"/>
        </w:rPr>
        <w:t>.</w:t>
      </w:r>
    </w:p>
    <w:p w:rsidR="00562C87" w:rsidRDefault="00562C87" w:rsidP="00E973EA"/>
    <w:p w:rsidR="00562C87" w:rsidRDefault="00562C87">
      <w:r>
        <w:br w:type="page"/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>
        <w:rPr>
          <w:rFonts w:ascii="Times New Roman" w:hAnsi="Times New Roman"/>
          <w:b/>
          <w:sz w:val="24"/>
          <w:szCs w:val="24"/>
        </w:rPr>
        <w:t xml:space="preserve">УЧЕБНОЙ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Предметно-методический модуль. Профиль Обществознание»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направление (с двумя профилями подготовки)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«История и Обществознание»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00701F" w:rsidRDefault="0000701F" w:rsidP="0000701F">
      <w:pPr>
        <w:spacing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u w:val="single"/>
          <w:vertAlign w:val="superscript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ознакомительная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00701F" w:rsidRDefault="0000701F" w:rsidP="0000701F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учебной практики (ознакомительной)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Целями учебной практики (ознакомительной) являются формирование: 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способности реализовывать учебные программы базовых и элективных курсов в различных общеобразовательных организациях;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готовности применять современные методики и технологии, в том числе и информационные, для обеспечения качества учебно-воспитательного процесса на конкретной образовательной ступени конкретной общеобразовательной организации;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способности применять современные методы диагностирования достижений обучающихся, осуществлять педагогическое сопровождение процессов социализации и профессионального самоопределения обучающихся, подготовки их к самостоятельному выбору профессии;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готовности включаться во взаимодействия с родителями, коллегами, социальными партнерами, заинтересованными в обеспечении качества учебно-воспитательного процесса;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готовности к обеспечению охраны жизни и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здоровья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обучающихся в учебно-воспитательном процессе и внеурочной деятельности.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Задачами учебной практики (ознакомительной) являются: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– ознакомление с содержанием, структурой, целями, задачами, принципами и формами организации педагогической деятельности учителя истории и обществознания,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– ознакомление с содержанием этапов исторического и обществоведческого образования в современной школе;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– формирование умения использовать теоретические знания и практические умения по историческим и обществоведческим дисциплинам в ходе практической деятельности; 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– интеграция знаний по психолого-педагогическим и социальным дисциплинам;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– ознакомление с педагогическими технологиями, предполагающими самостоятельный информационный поиск, творческую интерпретацию и коррекцию дидактического материала, стимулирование профессионально-личностного самоопределения;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– формирование умения анализировать учебно-познавательную деятельность учащихся на уроках истории и обществознания,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– формирование умения программировать преподавательскую деятельность, разрабатывать и проводить в жизнь разные модели уроков.</w:t>
      </w:r>
    </w:p>
    <w:p w:rsidR="0000701F" w:rsidRDefault="0000701F" w:rsidP="0000701F">
      <w:pPr>
        <w:pStyle w:val="a3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285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58"/>
        <w:gridCol w:w="2563"/>
        <w:gridCol w:w="1268"/>
        <w:gridCol w:w="1971"/>
        <w:gridCol w:w="1127"/>
        <w:gridCol w:w="1493"/>
      </w:tblGrid>
      <w:tr w:rsidR="0000701F" w:rsidTr="0000701F">
        <w:trPr>
          <w:trHeight w:val="20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 модуля</w:t>
            </w:r>
          </w:p>
        </w:tc>
        <w:tc>
          <w:tcPr>
            <w:tcW w:w="2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Код ОР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ИДК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оценивания ОР</w:t>
            </w:r>
          </w:p>
        </w:tc>
      </w:tr>
      <w:tr w:rsidR="0000701F" w:rsidTr="0000701F">
        <w:trPr>
          <w:trHeight w:val="20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теоретические знания явлений исторического, социально-политического и экономического характера, </w:t>
            </w:r>
          </w:p>
          <w:p w:rsidR="0000701F" w:rsidRDefault="00007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воспринимает межкультурное разнообразие в социально-историческом, этическом и философском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контекстах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 применяет в образовательном процессе умения и навыки по формированию толерантности, гражданской позиции и духовно-нравственного воспитания на основе национальных ценностей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ОР.1.17.1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требования, предъявляемые к организации и управлению образовательным процессом по обществознанию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ОПК-4.1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ОПК-4.2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0701F" w:rsidRDefault="00007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оценки портфолио </w:t>
            </w:r>
          </w:p>
          <w:p w:rsidR="0000701F" w:rsidRDefault="00007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0701F" w:rsidTr="0000701F">
        <w:trPr>
          <w:trHeight w:val="20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организации различных видов образовательной деятельности, в том числе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с особыми образовательными потребностями, </w:t>
            </w:r>
          </w:p>
          <w:p w:rsidR="0000701F" w:rsidRDefault="00007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 навыки применения методических технологий в педагогической деятельности, обеспечивает объективность и достоверность оценки образовательных результатов,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вырабатывает предложения по совершенствованию образовательного процесса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ОР.2.17.1</w:t>
            </w:r>
          </w:p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управлять образовательным пространством исходя из различного уровня подготовленности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ОПК-5.1 </w:t>
            </w:r>
          </w:p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ОПК-5.2 </w:t>
            </w:r>
          </w:p>
          <w:p w:rsidR="0000701F" w:rsidRDefault="0000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ОПК-5.3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ПК-8.1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ПК-8.2</w:t>
            </w:r>
          </w:p>
          <w:p w:rsidR="0000701F" w:rsidRDefault="0000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ПК-8.3</w:t>
            </w:r>
          </w:p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01F" w:rsidRDefault="00007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оценки портфолио </w:t>
            </w:r>
          </w:p>
          <w:p w:rsidR="0000701F" w:rsidRDefault="00007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01F" w:rsidTr="0000701F">
        <w:trPr>
          <w:trHeight w:val="20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5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знания, умения и навыки работы с различными видами научных источников и их применения для проектирования и реализации личностного профессионального роста и развития, а также для реализации и проектирования педагогического процесса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потребностей различных социальных групп, в том числе</w:t>
            </w:r>
          </w:p>
          <w:p w:rsidR="0000701F" w:rsidRDefault="00007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использованием современных образовательных технологий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ОР.3.17.1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:rsidR="0000701F" w:rsidRDefault="0000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701F" w:rsidRDefault="00007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оценки портфолио </w:t>
            </w:r>
          </w:p>
          <w:p w:rsidR="0000701F" w:rsidRDefault="00007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701F" w:rsidRDefault="0000701F" w:rsidP="000070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701F" w:rsidRDefault="0000701F" w:rsidP="0000701F">
      <w:pPr>
        <w:pStyle w:val="a3"/>
        <w:numPr>
          <w:ilvl w:val="0"/>
          <w:numId w:val="23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Место в структуре образовательного модуля</w:t>
      </w:r>
    </w:p>
    <w:p w:rsidR="0000701F" w:rsidRDefault="0000701F" w:rsidP="0000701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практика (ознакомительная) является составной частью учебного процесса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0701F" w:rsidRDefault="0000701F" w:rsidP="0000701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  <w:proofErr w:type="gramEnd"/>
    </w:p>
    <w:p w:rsidR="0000701F" w:rsidRDefault="0000701F" w:rsidP="0000701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практика (ознакомительная) на 4 курсе основывается на дисциплинах: «Методика обучения истории», «Методика обучения обществознанию», а так же на таких дисциплинах, посвященных освоению предметного исторического и обществоведческого содержания.</w:t>
      </w:r>
    </w:p>
    <w:p w:rsidR="0000701F" w:rsidRDefault="0000701F" w:rsidP="0000701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практика (ознакомительная) предполагает интеграцию всех полученных ранее знаний (исторических, правоведческих, психолого-педагогических, методических). Практика направлена на всестороннее изучение деятельности учителя-историка и приобретение опыта организаторской, методической, диагностической и коррекционной деятельности.</w:t>
      </w:r>
    </w:p>
    <w:p w:rsidR="0000701F" w:rsidRDefault="0000701F" w:rsidP="0000701F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Форма и способы проведения учебной практики (ознакомительной)</w:t>
      </w:r>
    </w:p>
    <w:p w:rsidR="0000701F" w:rsidRDefault="0000701F" w:rsidP="0000701F">
      <w:pPr>
        <w:tabs>
          <w:tab w:val="left" w:pos="708"/>
        </w:tabs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Учебная практика (ознакомительная) обучающихся является стационарной и проходит в образовательных организациях г. Нижнего Новгорода различного типа, является активной и обеспечивает практическую реализацию бакалавров в качестве учителя истории и обществознания. Практика предполагает работу в качестве учителя и классного руководителя. Учебная практика (ознакомительная) проводится дискретно.</w:t>
      </w:r>
    </w:p>
    <w:p w:rsidR="0000701F" w:rsidRDefault="0000701F" w:rsidP="0000701F">
      <w:pPr>
        <w:tabs>
          <w:tab w:val="left" w:pos="708"/>
        </w:tabs>
        <w:spacing w:line="240" w:lineRule="auto"/>
        <w:jc w:val="both"/>
        <w:rPr>
          <w:i/>
        </w:rPr>
      </w:pPr>
    </w:p>
    <w:p w:rsidR="0000701F" w:rsidRDefault="0000701F" w:rsidP="0000701F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Структура и содержание учебной практики (ознакомительной)</w:t>
      </w:r>
    </w:p>
    <w:p w:rsidR="0000701F" w:rsidRDefault="0000701F" w:rsidP="0000701F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0701F" w:rsidRDefault="0000701F" w:rsidP="0000701F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5.1.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Общая трудоемкость </w:t>
      </w:r>
      <w:r>
        <w:rPr>
          <w:rFonts w:ascii="Times New Roman" w:hAnsi="Times New Roman"/>
          <w:i/>
          <w:sz w:val="24"/>
          <w:szCs w:val="24"/>
        </w:rPr>
        <w:t xml:space="preserve">учебной практики (ознакомительной): </w:t>
      </w:r>
    </w:p>
    <w:p w:rsidR="0000701F" w:rsidRDefault="0000701F" w:rsidP="000070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трудоемкость учебной практики (ознакомительной) составляет 6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з.ед</w:t>
      </w:r>
      <w:proofErr w:type="spellEnd"/>
      <w:r>
        <w:rPr>
          <w:rFonts w:ascii="Times New Roman" w:hAnsi="Times New Roman"/>
          <w:sz w:val="24"/>
          <w:szCs w:val="24"/>
        </w:rPr>
        <w:t>./4 недели</w:t>
      </w:r>
    </w:p>
    <w:p w:rsidR="0000701F" w:rsidRDefault="0000701F" w:rsidP="0000701F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5.2. Структура и содержание учебной практики (ознакомительной)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4"/>
        <w:gridCol w:w="3373"/>
        <w:gridCol w:w="1185"/>
        <w:gridCol w:w="1250"/>
        <w:gridCol w:w="975"/>
        <w:gridCol w:w="838"/>
        <w:gridCol w:w="1386"/>
      </w:tblGrid>
      <w:tr w:rsidR="0000701F" w:rsidTr="0000701F">
        <w:trPr>
          <w:trHeight w:val="942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2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</w:tr>
      <w:tr w:rsidR="0000701F" w:rsidTr="0000701F">
        <w:trPr>
          <w:trHeight w:val="1213"/>
        </w:trPr>
        <w:tc>
          <w:tcPr>
            <w:tcW w:w="9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701F" w:rsidRDefault="00007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01F" w:rsidTr="0000701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                                        Подготовительно-организационный этап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консультации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Дневник</w:t>
            </w:r>
          </w:p>
        </w:tc>
      </w:tr>
      <w:tr w:rsidR="0000701F" w:rsidTr="0000701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Производственный этап прохождения практики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Экспериментальный этап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701F" w:rsidRDefault="00007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Дневник, портфолио</w:t>
            </w:r>
          </w:p>
        </w:tc>
      </w:tr>
      <w:tr w:rsidR="0000701F" w:rsidTr="0000701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Заключительный этап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Дневник, аттестационный лист, портфолио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701F" w:rsidRDefault="0000701F" w:rsidP="0000701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701F" w:rsidRDefault="0000701F" w:rsidP="0000701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00701F" w:rsidRDefault="0000701F" w:rsidP="0000701F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Гончарук А.Г.,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.ф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илос.н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кафедра философии и теологии</w:t>
      </w:r>
    </w:p>
    <w:p w:rsidR="0000701F" w:rsidRDefault="0000701F" w:rsidP="0000701F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Хазина А.В., заведующий кафедрой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Чепурнова Н.А., доцент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Чугунова Т.Г., доцент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Николаи Ф.В., профессор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Шляхов М.Ю., доцент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Софронова Л.В., профессор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Воронкова Г.В.,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к.и.н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кафедра всеобщей истории классических дисциплин и права </w:t>
      </w:r>
    </w:p>
    <w:p w:rsidR="0000701F" w:rsidRDefault="0000701F" w:rsidP="0000701F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Громов Б.Ю.,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.ф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илос.н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старший преподаватель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кафедра философии и общественных наук</w:t>
      </w:r>
    </w:p>
    <w:p w:rsidR="0000701F" w:rsidRDefault="0000701F" w:rsidP="0000701F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Казанцева Г.А.,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кафедра всеобщей истории классических дисциплин и права</w:t>
      </w:r>
    </w:p>
    <w:p w:rsidR="0000701F" w:rsidRDefault="0000701F" w:rsidP="00E973EA"/>
    <w:p w:rsidR="0000701F" w:rsidRDefault="0000701F">
      <w:r>
        <w:br w:type="page"/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Предметно-методический модуль. Профиль Обществознание</w:t>
      </w:r>
      <w:r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направление (с двумя профилями подготовки)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«История и Обществознание»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0701F" w:rsidRDefault="0000701F" w:rsidP="000070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00701F" w:rsidRDefault="0000701F" w:rsidP="0000701F">
      <w:pPr>
        <w:spacing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педагогическая практика (в школе)</w:t>
      </w:r>
    </w:p>
    <w:p w:rsidR="0000701F" w:rsidRDefault="0000701F" w:rsidP="0000701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</w:p>
    <w:p w:rsidR="0000701F" w:rsidRDefault="0000701F" w:rsidP="0000701F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Цели и </w:t>
      </w:r>
      <w:proofErr w:type="spellStart"/>
      <w:proofErr w:type="gramStart"/>
      <w:r>
        <w:rPr>
          <w:rFonts w:ascii="Times New Roman" w:hAnsi="Times New Roman"/>
          <w:b/>
          <w:bCs/>
          <w:sz w:val="24"/>
          <w:szCs w:val="24"/>
        </w:rPr>
        <w:t>и</w:t>
      </w:r>
      <w:proofErr w:type="spellEnd"/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задачи производственной практики педагогической практики (в школе)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Целями производственной практики педагогической практики (в школе) являются формирование: 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способности реализовывать учебные программы базовых и элективных курсов в различных общеобразовательных организациях;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готовности применять современные методики и технологии, в том числе и информационные, для обеспечения качества учебно-воспитательного процесса на конкретной образовательной ступени конкретной общеобразовательной организации;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способности применять современные методы диагностирования достижений обучающихся, осуществлять педагогическое сопровождение процессов социализации и профессионального самоопределения обучающихся, подготовки их к самостоятельному выбору профессии;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готовности включаться во взаимодействия с родителями, коллегами, социальными партнерами, заинтересованными в обеспечении качества учебно-воспитательного процесса;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готовности к обеспечению охраны жизни и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здоровья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обучающихся в учебно-воспитательном процессе и внеурочной деятельности.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Задачами производственной педагогической практики (в школе) являются: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– ознакомление с содержанием, структурой, целями, задачами, принципами и формами организации педагогической деятельности учителя истории и обществознания,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– ознакомление с содержанием этапов исторического и обществоведческого образования в современной школе;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– формирование умения использовать теоретические знания и практические умения по историческим и обществоведческим дисциплинам в ходе практической деятельности; 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– интеграция знаний по психолого-педагогическим и социальным дисциплинам;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– ознакомление с педагогическими технологиями, предполагающими самостоятельный информационный поиск, творческую интерпретацию и коррекцию дидактического материала, стимулирование профессионально-личностного самоопределения;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– формирование умения анализировать учебно-познавательную деятельность учащихся на уроках истории и обществознания,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– формирование умения программировать преподавательскую деятельность, разрабатывать и проводить в жизнь разные модели уроков.</w:t>
      </w:r>
    </w:p>
    <w:p w:rsidR="0000701F" w:rsidRDefault="0000701F" w:rsidP="0000701F">
      <w:pPr>
        <w:pStyle w:val="a3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285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57"/>
        <w:gridCol w:w="2283"/>
        <w:gridCol w:w="1267"/>
        <w:gridCol w:w="2134"/>
        <w:gridCol w:w="1246"/>
        <w:gridCol w:w="1493"/>
      </w:tblGrid>
      <w:tr w:rsidR="0000701F" w:rsidTr="0000701F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0701F" w:rsidTr="0000701F">
        <w:trPr>
          <w:trHeight w:val="4116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теоретические знания явлений исторического, социально-политического и экономического характера, </w:t>
            </w:r>
          </w:p>
          <w:p w:rsidR="0000701F" w:rsidRDefault="00007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воспринимает межкультурное разнообразие в социально-историческом, этическом и философском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контекстах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 применяет в образовательном процессе умения и навыки по формированию толерантности, гражданской позиции и духовно-нравственного воспитания на основе национальных ценностей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ОР.1.18.1</w:t>
            </w:r>
          </w:p>
        </w:tc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требования, предъявляемые к организации и управлению образовательным процессом по обществознанию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ОПК-4.1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ОПК-4.2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0701F" w:rsidRDefault="00007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оценки портфолио </w:t>
            </w:r>
          </w:p>
          <w:p w:rsidR="0000701F" w:rsidRDefault="00007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00701F" w:rsidTr="0000701F">
        <w:trPr>
          <w:trHeight w:val="278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организации различных видов образовательной деятельности, в том числе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с особыми образовательными потребностями, </w:t>
            </w:r>
          </w:p>
          <w:p w:rsidR="0000701F" w:rsidRDefault="00007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 навыки применения методических технологий в педагогической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деятельности, обеспечивает объективность и достоверность оценки образовательных результатов, вырабатывает предложения по совершенствованию образовательного процесса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ОР.2.18.1</w:t>
            </w:r>
          </w:p>
        </w:tc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управлять образовательным пространством исходя из различного уровня подготовленности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ОПК-3.3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ОПК-5.1 </w:t>
            </w:r>
          </w:p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ОПК-5.2 </w:t>
            </w:r>
          </w:p>
          <w:p w:rsidR="0000701F" w:rsidRDefault="0000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ОПК-5.3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ПК-8.1</w:t>
            </w:r>
          </w:p>
          <w:p w:rsidR="0000701F" w:rsidRDefault="000070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ПК-8.2</w:t>
            </w:r>
          </w:p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ПК-8.3</w:t>
            </w:r>
          </w:p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01F" w:rsidRDefault="00007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оценки портфолио </w:t>
            </w:r>
          </w:p>
          <w:p w:rsidR="0000701F" w:rsidRDefault="00007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01F" w:rsidTr="0000701F">
        <w:trPr>
          <w:trHeight w:val="278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знания, умения и навыки работы с различными видами научных источников и их применения для проектирования и реализации личностного профессионального роста и развития, а также для реализации и проектирования педагогического процесса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потребностей различных социальных групп, в том числе</w:t>
            </w:r>
          </w:p>
          <w:p w:rsidR="0000701F" w:rsidRDefault="00007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использованием современных образовательных технологий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ОР.3.18.1</w:t>
            </w:r>
          </w:p>
        </w:tc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0701F" w:rsidRDefault="00007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0701F" w:rsidRDefault="000070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</w:t>
            </w:r>
          </w:p>
          <w:p w:rsidR="0000701F" w:rsidRDefault="0000701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701F" w:rsidRDefault="00007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оценки портфолио </w:t>
            </w:r>
          </w:p>
          <w:p w:rsidR="0000701F" w:rsidRDefault="000070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701F" w:rsidRDefault="0000701F" w:rsidP="000070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0701F" w:rsidRDefault="0000701F" w:rsidP="000070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701F" w:rsidRDefault="0000701F" w:rsidP="0000701F">
      <w:pPr>
        <w:pStyle w:val="a3"/>
        <w:numPr>
          <w:ilvl w:val="0"/>
          <w:numId w:val="23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Место в структуре образовательного модуля</w:t>
      </w:r>
    </w:p>
    <w:p w:rsidR="0000701F" w:rsidRDefault="0000701F" w:rsidP="0000701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Производственная практика Педагогическая практика (в школе) является составной частью учебного процесса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0701F" w:rsidRDefault="0000701F" w:rsidP="0000701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Данный тип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  <w:proofErr w:type="gramEnd"/>
    </w:p>
    <w:p w:rsidR="0000701F" w:rsidRDefault="0000701F" w:rsidP="0000701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 практика Педагогическая практика (в школе) на 4 курсе основывается на дисциплинах: «Методика обучения истории», «Методика обучения обществознанию», а так же на таких дисциплинах, посвященных освоению предметного исторического и обществоведческого содержания.</w:t>
      </w:r>
    </w:p>
    <w:p w:rsidR="0000701F" w:rsidRDefault="0000701F" w:rsidP="0000701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 практика Педагогическая практика (в школе) предполагает интеграцию всех полученных ранее знаний (исторических, правоведческих, психолого-</w:t>
      </w:r>
      <w:r>
        <w:rPr>
          <w:rFonts w:ascii="Times New Roman" w:hAnsi="Times New Roman"/>
          <w:sz w:val="24"/>
          <w:szCs w:val="24"/>
        </w:rPr>
        <w:lastRenderedPageBreak/>
        <w:t>педагогических, методических). Практика направлена на всестороннее изучение деятельности учителя-историка и приобретение опыта организаторской, методической, диагностической и коррекционной деятельности.</w:t>
      </w:r>
    </w:p>
    <w:p w:rsidR="0000701F" w:rsidRDefault="0000701F" w:rsidP="0000701F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Форма и способы проведения производственной практики педагогической практики (в школе)</w:t>
      </w:r>
    </w:p>
    <w:p w:rsidR="0000701F" w:rsidRDefault="0000701F" w:rsidP="0000701F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>Производственная практика Педагогическая практика (в школе) обучающихся является стационарной и проходит в образовательных организациях г. Нижнего Новгорода различного типа, является активной и обеспечивает практическую реализацию бакалавров в качестве учителя истории и обществознания. Практика предполагает работу в качестве учителя и классного руководителя. Производственная практика Педагогическая практика (в школе) проводится дискретно.</w:t>
      </w:r>
    </w:p>
    <w:p w:rsidR="0000701F" w:rsidRDefault="0000701F" w:rsidP="0000701F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практики педагогической практики (в школе)</w:t>
      </w:r>
    </w:p>
    <w:p w:rsidR="0000701F" w:rsidRDefault="0000701F" w:rsidP="0000701F">
      <w:pPr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5.1.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Общая трудоемкость </w:t>
      </w:r>
      <w:r>
        <w:rPr>
          <w:rFonts w:ascii="Times New Roman" w:eastAsia="Times New Roman" w:hAnsi="Times New Roman"/>
          <w:i/>
          <w:sz w:val="24"/>
          <w:lang w:eastAsia="ru-RU"/>
        </w:rPr>
        <w:t>производственной практики</w:t>
      </w:r>
    </w:p>
    <w:p w:rsidR="0000701F" w:rsidRDefault="0000701F" w:rsidP="000070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трудоемкость производственной практики педагогической практики (в школе) составляет 9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з.ед</w:t>
      </w:r>
      <w:proofErr w:type="spellEnd"/>
      <w:r>
        <w:rPr>
          <w:rFonts w:ascii="Times New Roman" w:hAnsi="Times New Roman"/>
          <w:sz w:val="24"/>
          <w:szCs w:val="24"/>
        </w:rPr>
        <w:t>./6 недель</w:t>
      </w:r>
    </w:p>
    <w:p w:rsidR="0000701F" w:rsidRDefault="0000701F" w:rsidP="0000701F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5.2. Структура и содержание производственной 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практики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4"/>
        <w:gridCol w:w="3231"/>
        <w:gridCol w:w="1327"/>
        <w:gridCol w:w="1250"/>
        <w:gridCol w:w="975"/>
        <w:gridCol w:w="838"/>
        <w:gridCol w:w="1386"/>
      </w:tblGrid>
      <w:tr w:rsidR="0000701F" w:rsidTr="0000701F">
        <w:trPr>
          <w:trHeight w:val="942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3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</w:tr>
      <w:tr w:rsidR="0000701F" w:rsidTr="0000701F">
        <w:trPr>
          <w:trHeight w:val="1213"/>
        </w:trPr>
        <w:tc>
          <w:tcPr>
            <w:tcW w:w="9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701F" w:rsidRDefault="000070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01F" w:rsidTr="0000701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1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 курс, 7 семестр)</w:t>
            </w:r>
          </w:p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                                        Подготовительно-организационный этап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консультации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Дневник</w:t>
            </w:r>
          </w:p>
        </w:tc>
      </w:tr>
      <w:tr w:rsidR="0000701F" w:rsidTr="0000701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Производственный этап прохождения практики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Экспериментальный этап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701F" w:rsidRDefault="00007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Дневник, портфолио</w:t>
            </w:r>
          </w:p>
        </w:tc>
      </w:tr>
      <w:tr w:rsidR="0000701F" w:rsidTr="0000701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Заключительный этап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Дневник, аттестационный лист, портфолио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разделу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118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144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0701F" w:rsidTr="0000701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2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 курс, 8 семестр)</w:t>
            </w:r>
          </w:p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Подготовительно-организационный этап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консультации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Дневник</w:t>
            </w:r>
          </w:p>
        </w:tc>
      </w:tr>
      <w:tr w:rsidR="0000701F" w:rsidTr="0000701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Производственный этап прохождения практики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Экспериментальный этап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0701F" w:rsidRDefault="00007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Дневник, портфолио</w:t>
            </w:r>
          </w:p>
        </w:tc>
      </w:tr>
      <w:tr w:rsidR="0000701F" w:rsidTr="0000701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Заключительный этап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Дневник, аттестацио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нный лист, портфолио</w:t>
            </w: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разделу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154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180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01F" w:rsidRDefault="000070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0701F" w:rsidTr="0000701F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01F" w:rsidRDefault="0000701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701F" w:rsidRDefault="0000701F" w:rsidP="0000701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701F" w:rsidRDefault="0000701F" w:rsidP="0000701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00701F" w:rsidRDefault="0000701F" w:rsidP="0000701F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Гончарук А.Г.,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.ф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илос.н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кафедра философии и теологии</w:t>
      </w:r>
    </w:p>
    <w:p w:rsidR="0000701F" w:rsidRDefault="0000701F" w:rsidP="0000701F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Хазина А.В., заведующий кафедрой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Чепурнова Н.А., доцент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Чугунова Т.Г., доцент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Николаи Ф.В., профессор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Шляхов М.Ю., доцент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Софронова Л.В., профессор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всеобщей истории, классических дисциплин и права</w:t>
      </w:r>
    </w:p>
    <w:p w:rsidR="0000701F" w:rsidRDefault="0000701F" w:rsidP="0000701F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Воронкова Г.В.,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к.и.н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кафедра всеобщей истории классических дисциплин и права </w:t>
      </w:r>
    </w:p>
    <w:p w:rsidR="0000701F" w:rsidRDefault="0000701F" w:rsidP="0000701F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Громов Б.Ю.,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.ф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илос.н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старший преподаватель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кафедра философии и общественных наук</w:t>
      </w:r>
    </w:p>
    <w:p w:rsidR="0000701F" w:rsidRDefault="0000701F" w:rsidP="0000701F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Казанцева Г.А.,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кафедра всеобщей истории классических дисциплин и права</w:t>
      </w:r>
    </w:p>
    <w:p w:rsidR="00BA0E05" w:rsidRDefault="00BA0E05" w:rsidP="00E973EA"/>
    <w:sectPr w:rsidR="00BA0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0F75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2C2130"/>
    <w:multiLevelType w:val="multilevel"/>
    <w:tmpl w:val="462433D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eastAsia="Times New Roman" w:hint="default"/>
        <w:i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  <w:i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eastAsia="Times New Roman" w:hint="default"/>
        <w:i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eastAsia="Times New Roman" w:hint="default"/>
        <w:i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eastAsia="Times New Roman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eastAsia="Times New Roman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eastAsia="Times New Roman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eastAsia="Times New Roman" w:hint="default"/>
        <w:i/>
      </w:rPr>
    </w:lvl>
  </w:abstractNum>
  <w:abstractNum w:abstractNumId="2">
    <w:nsid w:val="05454883"/>
    <w:multiLevelType w:val="hybridMultilevel"/>
    <w:tmpl w:val="31DE589C"/>
    <w:lvl w:ilvl="0" w:tplc="DBE8E3E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7FA3765"/>
    <w:multiLevelType w:val="hybridMultilevel"/>
    <w:tmpl w:val="E18EC81A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650C"/>
    <w:multiLevelType w:val="hybridMultilevel"/>
    <w:tmpl w:val="A378DE3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84800"/>
    <w:multiLevelType w:val="hybridMultilevel"/>
    <w:tmpl w:val="C7B285F6"/>
    <w:lvl w:ilvl="0" w:tplc="86586F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A7D6275"/>
    <w:multiLevelType w:val="hybridMultilevel"/>
    <w:tmpl w:val="FD5C39C2"/>
    <w:lvl w:ilvl="0" w:tplc="D1589B5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755E5F"/>
    <w:multiLevelType w:val="hybridMultilevel"/>
    <w:tmpl w:val="2522DE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D00596"/>
    <w:multiLevelType w:val="multilevel"/>
    <w:tmpl w:val="8F262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6957CB"/>
    <w:multiLevelType w:val="hybridMultilevel"/>
    <w:tmpl w:val="8BE07B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7B628A"/>
    <w:multiLevelType w:val="hybridMultilevel"/>
    <w:tmpl w:val="3C842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E282C"/>
    <w:multiLevelType w:val="hybridMultilevel"/>
    <w:tmpl w:val="EEFA98BC"/>
    <w:lvl w:ilvl="0" w:tplc="D798767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2245B5"/>
    <w:multiLevelType w:val="hybridMultilevel"/>
    <w:tmpl w:val="3B06BECE"/>
    <w:lvl w:ilvl="0" w:tplc="9AE83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1FE47CF"/>
    <w:multiLevelType w:val="multilevel"/>
    <w:tmpl w:val="8F262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B1083F"/>
    <w:multiLevelType w:val="hybridMultilevel"/>
    <w:tmpl w:val="D11230F2"/>
    <w:lvl w:ilvl="0" w:tplc="27EA864A">
      <w:start w:val="2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ABD60C7"/>
    <w:multiLevelType w:val="multilevel"/>
    <w:tmpl w:val="12EADF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AE225F"/>
    <w:multiLevelType w:val="hybridMultilevel"/>
    <w:tmpl w:val="3A7E85F4"/>
    <w:lvl w:ilvl="0" w:tplc="18886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B03881"/>
    <w:multiLevelType w:val="hybridMultilevel"/>
    <w:tmpl w:val="D11230F2"/>
    <w:lvl w:ilvl="0" w:tplc="27EA864A">
      <w:start w:val="2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A1D1ECB"/>
    <w:multiLevelType w:val="hybridMultilevel"/>
    <w:tmpl w:val="8ACE6910"/>
    <w:lvl w:ilvl="0" w:tplc="2D2C54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42CBC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07352B"/>
    <w:multiLevelType w:val="hybridMultilevel"/>
    <w:tmpl w:val="883E53B8"/>
    <w:lvl w:ilvl="0" w:tplc="131C890A">
      <w:start w:val="2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3F01B5"/>
    <w:multiLevelType w:val="hybridMultilevel"/>
    <w:tmpl w:val="3806AA12"/>
    <w:lvl w:ilvl="0" w:tplc="1F10E9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77A41"/>
    <w:multiLevelType w:val="hybridMultilevel"/>
    <w:tmpl w:val="E18EC81A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2C08FC"/>
    <w:multiLevelType w:val="hybridMultilevel"/>
    <w:tmpl w:val="D11230F2"/>
    <w:lvl w:ilvl="0" w:tplc="27EA864A">
      <w:start w:val="2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5E64DE4"/>
    <w:multiLevelType w:val="multilevel"/>
    <w:tmpl w:val="8F262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CF2A07"/>
    <w:multiLevelType w:val="hybridMultilevel"/>
    <w:tmpl w:val="FBEE5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D7377E"/>
    <w:multiLevelType w:val="hybridMultilevel"/>
    <w:tmpl w:val="5A446FF2"/>
    <w:lvl w:ilvl="0" w:tplc="12DE3CE6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CB49F5"/>
    <w:multiLevelType w:val="hybridMultilevel"/>
    <w:tmpl w:val="21588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D47800"/>
    <w:multiLevelType w:val="hybridMultilevel"/>
    <w:tmpl w:val="8700AF1E"/>
    <w:lvl w:ilvl="0" w:tplc="1EB800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0D4412"/>
    <w:multiLevelType w:val="hybridMultilevel"/>
    <w:tmpl w:val="0E727380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803A33"/>
    <w:multiLevelType w:val="hybridMultilevel"/>
    <w:tmpl w:val="42B2F19C"/>
    <w:lvl w:ilvl="0" w:tplc="3EF245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9FF2F1E"/>
    <w:multiLevelType w:val="hybridMultilevel"/>
    <w:tmpl w:val="42B2F19C"/>
    <w:lvl w:ilvl="0" w:tplc="3EF245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A1C0529"/>
    <w:multiLevelType w:val="hybridMultilevel"/>
    <w:tmpl w:val="5CF8182E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CE85E55"/>
    <w:multiLevelType w:val="multilevel"/>
    <w:tmpl w:val="F418CDC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34">
    <w:nsid w:val="74BA50FE"/>
    <w:multiLevelType w:val="hybridMultilevel"/>
    <w:tmpl w:val="ADBA6E5C"/>
    <w:lvl w:ilvl="0" w:tplc="019CFF82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CD3377"/>
    <w:multiLevelType w:val="hybridMultilevel"/>
    <w:tmpl w:val="0E727380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896E54"/>
    <w:multiLevelType w:val="hybridMultilevel"/>
    <w:tmpl w:val="B1D84596"/>
    <w:lvl w:ilvl="0" w:tplc="D1589B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6"/>
  </w:num>
  <w:num w:numId="3">
    <w:abstractNumId w:val="32"/>
  </w:num>
  <w:num w:numId="4">
    <w:abstractNumId w:val="13"/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"/>
  </w:num>
  <w:num w:numId="10">
    <w:abstractNumId w:val="15"/>
  </w:num>
  <w:num w:numId="11">
    <w:abstractNumId w:val="33"/>
  </w:num>
  <w:num w:numId="12">
    <w:abstractNumId w:val="9"/>
  </w:num>
  <w:num w:numId="13">
    <w:abstractNumId w:val="13"/>
  </w:num>
  <w:num w:numId="14">
    <w:abstractNumId w:val="21"/>
  </w:num>
  <w:num w:numId="15">
    <w:abstractNumId w:val="11"/>
  </w:num>
  <w:num w:numId="16">
    <w:abstractNumId w:val="12"/>
  </w:num>
  <w:num w:numId="17">
    <w:abstractNumId w:val="7"/>
  </w:num>
  <w:num w:numId="18">
    <w:abstractNumId w:val="5"/>
  </w:num>
  <w:num w:numId="19">
    <w:abstractNumId w:val="6"/>
  </w:num>
  <w:num w:numId="20">
    <w:abstractNumId w:val="19"/>
  </w:num>
  <w:num w:numId="21">
    <w:abstractNumId w:val="4"/>
  </w:num>
  <w:num w:numId="22">
    <w:abstractNumId w:val="27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2"/>
  </w:num>
  <w:num w:numId="31">
    <w:abstractNumId w:val="29"/>
  </w:num>
  <w:num w:numId="32">
    <w:abstractNumId w:val="0"/>
  </w:num>
  <w:num w:numId="33">
    <w:abstractNumId w:val="35"/>
  </w:num>
  <w:num w:numId="34">
    <w:abstractNumId w:val="3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22"/>
  </w:num>
  <w:num w:numId="38">
    <w:abstractNumId w:val="17"/>
  </w:num>
  <w:num w:numId="39">
    <w:abstractNumId w:val="34"/>
  </w:num>
  <w:num w:numId="40">
    <w:abstractNumId w:val="8"/>
  </w:num>
  <w:num w:numId="41">
    <w:abstractNumId w:val="25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FBF"/>
    <w:rsid w:val="0000701F"/>
    <w:rsid w:val="00047712"/>
    <w:rsid w:val="00055152"/>
    <w:rsid w:val="001639C1"/>
    <w:rsid w:val="001D790F"/>
    <w:rsid w:val="001E3940"/>
    <w:rsid w:val="002117C3"/>
    <w:rsid w:val="00344AA5"/>
    <w:rsid w:val="0037500A"/>
    <w:rsid w:val="00416215"/>
    <w:rsid w:val="004177B9"/>
    <w:rsid w:val="00445799"/>
    <w:rsid w:val="00450897"/>
    <w:rsid w:val="0052363D"/>
    <w:rsid w:val="00562C87"/>
    <w:rsid w:val="00573DB2"/>
    <w:rsid w:val="00595FE1"/>
    <w:rsid w:val="005A0A13"/>
    <w:rsid w:val="005B4FBF"/>
    <w:rsid w:val="005C1472"/>
    <w:rsid w:val="005F10E8"/>
    <w:rsid w:val="00697068"/>
    <w:rsid w:val="006D18D3"/>
    <w:rsid w:val="006F2856"/>
    <w:rsid w:val="007018FA"/>
    <w:rsid w:val="0074306F"/>
    <w:rsid w:val="00756C0B"/>
    <w:rsid w:val="007E7F67"/>
    <w:rsid w:val="008C1541"/>
    <w:rsid w:val="009C16DA"/>
    <w:rsid w:val="00A517A3"/>
    <w:rsid w:val="00BA0E05"/>
    <w:rsid w:val="00C45115"/>
    <w:rsid w:val="00C57628"/>
    <w:rsid w:val="00C83E45"/>
    <w:rsid w:val="00C8466D"/>
    <w:rsid w:val="00CD0ED2"/>
    <w:rsid w:val="00D07B40"/>
    <w:rsid w:val="00D130BF"/>
    <w:rsid w:val="00D23C4B"/>
    <w:rsid w:val="00D35B48"/>
    <w:rsid w:val="00D73CF2"/>
    <w:rsid w:val="00DB484B"/>
    <w:rsid w:val="00DB5396"/>
    <w:rsid w:val="00E232BA"/>
    <w:rsid w:val="00E32033"/>
    <w:rsid w:val="00E6691B"/>
    <w:rsid w:val="00E973EA"/>
    <w:rsid w:val="00EA4F1B"/>
    <w:rsid w:val="00EB5196"/>
    <w:rsid w:val="00F26A86"/>
    <w:rsid w:val="00F40058"/>
    <w:rsid w:val="00F730D5"/>
    <w:rsid w:val="00FC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F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4F1B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EA4F1B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DB484B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character" w:styleId="a5">
    <w:name w:val="annotation reference"/>
    <w:basedOn w:val="a0"/>
    <w:uiPriority w:val="99"/>
    <w:semiHidden/>
    <w:unhideWhenUsed/>
    <w:rsid w:val="00E3203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3203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32033"/>
    <w:rPr>
      <w:rFonts w:ascii="Calibri" w:eastAsia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32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2033"/>
    <w:rPr>
      <w:rFonts w:ascii="Tahoma" w:eastAsia="Calibri" w:hAnsi="Tahoma" w:cs="Tahoma"/>
      <w:sz w:val="16"/>
      <w:szCs w:val="16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2117C3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2117C3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F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4F1B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EA4F1B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DB484B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character" w:styleId="a5">
    <w:name w:val="annotation reference"/>
    <w:basedOn w:val="a0"/>
    <w:uiPriority w:val="99"/>
    <w:semiHidden/>
    <w:unhideWhenUsed/>
    <w:rsid w:val="00E3203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3203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32033"/>
    <w:rPr>
      <w:rFonts w:ascii="Calibri" w:eastAsia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32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2033"/>
    <w:rPr>
      <w:rFonts w:ascii="Tahoma" w:eastAsia="Calibri" w:hAnsi="Tahoma" w:cs="Tahoma"/>
      <w:sz w:val="16"/>
      <w:szCs w:val="16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2117C3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2117C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68</Pages>
  <Words>15063</Words>
  <Characters>85860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2022-08-19T07:21:00Z</cp:lastPrinted>
  <dcterms:created xsi:type="dcterms:W3CDTF">2022-07-25T05:07:00Z</dcterms:created>
  <dcterms:modified xsi:type="dcterms:W3CDTF">2022-08-19T07:21:00Z</dcterms:modified>
</cp:coreProperties>
</file>